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7"/>
        <w:gridCol w:w="5670"/>
      </w:tblGrid>
      <w:tr w:rsidR="00D84C6F" w:rsidRPr="00D84C6F" w14:paraId="152E27A4" w14:textId="77777777" w:rsidTr="00285691">
        <w:tc>
          <w:tcPr>
            <w:tcW w:w="3544" w:type="dxa"/>
            <w:gridSpan w:val="2"/>
          </w:tcPr>
          <w:p w14:paraId="5BB5E5CC" w14:textId="77777777" w:rsidR="004716F8" w:rsidRPr="00D84C6F" w:rsidRDefault="00850A06" w:rsidP="00D5107B">
            <w:pPr>
              <w:keepNext/>
              <w:autoSpaceDE w:val="0"/>
              <w:autoSpaceDN w:val="0"/>
              <w:jc w:val="center"/>
              <w:outlineLvl w:val="4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UBND TỈNH ĐỒNG THÁP</w:t>
            </w:r>
          </w:p>
          <w:p w14:paraId="6C3DA257" w14:textId="77777777" w:rsidR="00850A06" w:rsidRPr="00D84C6F" w:rsidRDefault="00850A06" w:rsidP="00D5107B">
            <w:pPr>
              <w:keepNext/>
              <w:autoSpaceDE w:val="0"/>
              <w:autoSpaceDN w:val="0"/>
              <w:jc w:val="center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SỞ NỘI VỤ</w:t>
            </w:r>
          </w:p>
          <w:p w14:paraId="1389DEA4" w14:textId="77777777" w:rsidR="00120E97" w:rsidRPr="00D84C6F" w:rsidRDefault="00C36053" w:rsidP="00C36053">
            <w:pPr>
              <w:keepNext/>
              <w:autoSpaceDE w:val="0"/>
              <w:autoSpaceDN w:val="0"/>
              <w:jc w:val="center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___________</w:t>
            </w:r>
          </w:p>
        </w:tc>
        <w:tc>
          <w:tcPr>
            <w:tcW w:w="5670" w:type="dxa"/>
          </w:tcPr>
          <w:p w14:paraId="2B2EF6F2" w14:textId="77777777" w:rsidR="00120E97" w:rsidRPr="00D84C6F" w:rsidRDefault="00C36053" w:rsidP="00C36053">
            <w:pPr>
              <w:keepNext/>
              <w:autoSpaceDE w:val="0"/>
              <w:autoSpaceDN w:val="0"/>
              <w:jc w:val="center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u w:val="single"/>
              </w:rPr>
            </w:pPr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CỘNG HÒA XÃ HỘI CHỦ NGHĨA VIỆT NAM</w:t>
            </w:r>
          </w:p>
          <w:p w14:paraId="43C472B0" w14:textId="77777777" w:rsidR="00C36053" w:rsidRPr="00D84C6F" w:rsidRDefault="00C36053" w:rsidP="00C36053">
            <w:pPr>
              <w:keepNext/>
              <w:autoSpaceDE w:val="0"/>
              <w:autoSpaceDN w:val="0"/>
              <w:jc w:val="center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Độc</w:t>
            </w:r>
            <w:proofErr w:type="spellEnd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lập</w:t>
            </w:r>
            <w:proofErr w:type="spellEnd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Tự</w:t>
            </w:r>
            <w:proofErr w:type="spellEnd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do – </w:t>
            </w:r>
            <w:proofErr w:type="spellStart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Hạnh</w:t>
            </w:r>
            <w:proofErr w:type="spellEnd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phúc</w:t>
            </w:r>
            <w:proofErr w:type="spellEnd"/>
          </w:p>
          <w:p w14:paraId="62709C6F" w14:textId="77777777" w:rsidR="00C36053" w:rsidRPr="00D84C6F" w:rsidRDefault="00C36053" w:rsidP="00C36053">
            <w:pPr>
              <w:keepNext/>
              <w:autoSpaceDE w:val="0"/>
              <w:autoSpaceDN w:val="0"/>
              <w:jc w:val="center"/>
              <w:outlineLvl w:val="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D84C6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___________________________________________________________</w:t>
            </w:r>
          </w:p>
        </w:tc>
      </w:tr>
      <w:tr w:rsidR="00D84C6F" w:rsidRPr="00D84C6F" w14:paraId="59061B67" w14:textId="77777777" w:rsidTr="002735C3">
        <w:trPr>
          <w:trHeight w:val="1442"/>
        </w:trPr>
        <w:tc>
          <w:tcPr>
            <w:tcW w:w="3544" w:type="dxa"/>
            <w:gridSpan w:val="2"/>
          </w:tcPr>
          <w:p w14:paraId="26B385D6" w14:textId="77777777" w:rsidR="00850A06" w:rsidRPr="00D84C6F" w:rsidRDefault="005E14DE" w:rsidP="00BE6F9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Số</w:t>
            </w:r>
            <w:proofErr w:type="spellEnd"/>
            <w:r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:    </w:t>
            </w:r>
            <w:r w:rsidR="007C2D27"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</w:t>
            </w:r>
            <w:r w:rsidR="00007B46"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3D6BCC"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07B46"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/</w:t>
            </w:r>
            <w:r w:rsidR="00BE6F99" w:rsidRPr="00D84C6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SNV-T</w:t>
            </w:r>
            <w:r w:rsidR="00FA13B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</w:t>
            </w:r>
          </w:p>
          <w:p w14:paraId="5022329D" w14:textId="7F934D6E" w:rsidR="00BE6F99" w:rsidRPr="00D84C6F" w:rsidRDefault="00BE6F99" w:rsidP="00473405">
            <w:pPr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4C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V/v </w:t>
            </w:r>
            <w:proofErr w:type="spellStart"/>
            <w:r w:rsidR="00473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F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riển</w:t>
            </w:r>
            <w:proofErr w:type="spellEnd"/>
            <w:r w:rsidR="00F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52E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khai</w:t>
            </w:r>
            <w:proofErr w:type="spellEnd"/>
            <w:r w:rsidR="00BA1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02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nội</w:t>
            </w:r>
            <w:proofErr w:type="spellEnd"/>
            <w:r w:rsidR="006002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dung</w:t>
            </w:r>
            <w:r w:rsidR="00BA15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truyền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thông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chính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sách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pháp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luật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của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Bộ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Nội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vụ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qua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mạng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xã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hội</w:t>
            </w:r>
            <w:proofErr w:type="spellEnd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2E48" w:rsidRPr="00212E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Zalo</w:t>
            </w:r>
            <w:proofErr w:type="spellEnd"/>
          </w:p>
        </w:tc>
        <w:tc>
          <w:tcPr>
            <w:tcW w:w="5670" w:type="dxa"/>
          </w:tcPr>
          <w:p w14:paraId="4AFCA300" w14:textId="702C2D9D" w:rsidR="00923094" w:rsidRPr="00D84C6F" w:rsidRDefault="00335FA6" w:rsidP="00312282">
            <w:pPr>
              <w:keepNext/>
              <w:autoSpaceDE w:val="0"/>
              <w:autoSpaceDN w:val="0"/>
              <w:spacing w:before="120" w:after="120"/>
              <w:jc w:val="center"/>
              <w:outlineLvl w:val="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Đồ</w:t>
            </w:r>
            <w:r w:rsidR="00AF67D8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ng</w:t>
            </w:r>
            <w:proofErr w:type="spellEnd"/>
            <w:r w:rsidR="00AF67D8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AF67D8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Tháp</w:t>
            </w:r>
            <w:proofErr w:type="spellEnd"/>
            <w:r w:rsidR="00AF67D8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AF67D8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ngày</w:t>
            </w:r>
            <w:proofErr w:type="spellEnd"/>
            <w:r w:rsidR="00DA5859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B90FC2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   </w:t>
            </w:r>
            <w:r w:rsidR="00DA5859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tháng</w:t>
            </w:r>
            <w:proofErr w:type="spellEnd"/>
            <w:r w:rsidR="0031228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7</w:t>
            </w:r>
            <w:r w:rsidR="00A50E3F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năm</w:t>
            </w:r>
            <w:proofErr w:type="spellEnd"/>
            <w:r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202</w:t>
            </w:r>
            <w:r w:rsidR="00200AF6" w:rsidRPr="00D84C6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</w:t>
            </w:r>
          </w:p>
        </w:tc>
      </w:tr>
      <w:tr w:rsidR="00B30323" w:rsidRPr="00D84C6F" w14:paraId="16B0B464" w14:textId="77777777" w:rsidTr="002735C3">
        <w:trPr>
          <w:trHeight w:val="528"/>
        </w:trPr>
        <w:tc>
          <w:tcPr>
            <w:tcW w:w="2977" w:type="dxa"/>
          </w:tcPr>
          <w:p w14:paraId="5A56278B" w14:textId="1BCB3CD2" w:rsidR="00B30323" w:rsidRPr="00D84014" w:rsidRDefault="002735C3" w:rsidP="002735C3">
            <w:pPr>
              <w:spacing w:before="48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  <w:proofErr w:type="spellStart"/>
            <w:r w:rsidR="00B30323" w:rsidRPr="00D84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Kính</w:t>
            </w:r>
            <w:proofErr w:type="spellEnd"/>
            <w:r w:rsidR="00B30323" w:rsidRPr="00D84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30323" w:rsidRPr="00D84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gửi</w:t>
            </w:r>
            <w:proofErr w:type="spellEnd"/>
            <w:r w:rsidR="00B30323" w:rsidRPr="00D84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237" w:type="dxa"/>
            <w:gridSpan w:val="2"/>
          </w:tcPr>
          <w:p w14:paraId="3637D344" w14:textId="77777777" w:rsidR="00B30323" w:rsidRPr="002735C3" w:rsidRDefault="00B30323" w:rsidP="00200AF6">
            <w:pPr>
              <w:keepNext/>
              <w:autoSpaceDE w:val="0"/>
              <w:autoSpaceDN w:val="0"/>
              <w:spacing w:before="120" w:after="120"/>
              <w:jc w:val="center"/>
              <w:outlineLvl w:val="4"/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</w:pPr>
          </w:p>
        </w:tc>
      </w:tr>
      <w:tr w:rsidR="00B30323" w:rsidRPr="00D84C6F" w14:paraId="3AA8E79D" w14:textId="77777777" w:rsidTr="002735C3">
        <w:trPr>
          <w:trHeight w:val="2693"/>
        </w:trPr>
        <w:tc>
          <w:tcPr>
            <w:tcW w:w="2977" w:type="dxa"/>
          </w:tcPr>
          <w:p w14:paraId="14052E42" w14:textId="77777777" w:rsidR="00B30323" w:rsidRPr="00D84014" w:rsidRDefault="00B30323" w:rsidP="00BE6F99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14:paraId="25CC49DC" w14:textId="77777777" w:rsidR="00B30323" w:rsidRDefault="00B30323" w:rsidP="007779FA">
            <w:pPr>
              <w:keepNext/>
              <w:autoSpaceDE w:val="0"/>
              <w:autoSpaceDN w:val="0"/>
              <w:spacing w:line="264" w:lineRule="auto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40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sở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cơ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quan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ngang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sở</w:t>
            </w:r>
            <w:proofErr w:type="spellEnd"/>
            <w:r w:rsidR="006256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3A3306" w14:textId="77777777" w:rsidR="0062562B" w:rsidRDefault="0062562B" w:rsidP="007779FA">
            <w:pPr>
              <w:keepNext/>
              <w:autoSpaceDE w:val="0"/>
              <w:autoSpaceDN w:val="0"/>
              <w:spacing w:line="264" w:lineRule="auto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Văn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Đoàn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ĐBQH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và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HĐND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38C42633" w14:textId="77777777" w:rsidR="0062562B" w:rsidRDefault="0062562B" w:rsidP="007779FA">
            <w:pPr>
              <w:keepNext/>
              <w:autoSpaceDE w:val="0"/>
              <w:autoSpaceDN w:val="0"/>
              <w:spacing w:line="264" w:lineRule="auto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Ban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Quản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Khu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Kinh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7FA5522" w14:textId="77777777" w:rsidR="00B026E7" w:rsidRDefault="00B026E7" w:rsidP="007779FA">
            <w:pPr>
              <w:keepNext/>
              <w:autoSpaceDE w:val="0"/>
              <w:autoSpaceDN w:val="0"/>
              <w:spacing w:line="264" w:lineRule="auto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Văn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phòng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Ban 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toàn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giao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thông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39A0D4B1" w14:textId="77777777" w:rsidR="0062562B" w:rsidRPr="000E74AC" w:rsidRDefault="0062562B" w:rsidP="007779FA">
            <w:pPr>
              <w:keepNext/>
              <w:autoSpaceDE w:val="0"/>
              <w:autoSpaceDN w:val="0"/>
              <w:spacing w:line="264" w:lineRule="auto"/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-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Các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đơn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vị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sự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nghiệp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công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lập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thuộc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UBND </w:t>
            </w:r>
            <w:proofErr w:type="spellStart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Tỉnh</w:t>
            </w:r>
            <w:proofErr w:type="spellEnd"/>
            <w:r w:rsidRPr="000E74AC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;</w:t>
            </w:r>
          </w:p>
          <w:p w14:paraId="6A0C4DE2" w14:textId="77777777" w:rsidR="00825448" w:rsidRDefault="00315E8A" w:rsidP="007779FA">
            <w:pPr>
              <w:keepNext/>
              <w:autoSpaceDE w:val="0"/>
              <w:autoSpaceDN w:val="0"/>
              <w:spacing w:line="264" w:lineRule="auto"/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</w:t>
            </w:r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ác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Hội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quần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chúng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được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Đảng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Nhà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nước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giao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nhiệm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vụ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cấp</w:t>
            </w:r>
            <w:proofErr w:type="spellEnd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25448" w:rsidRP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Tỉnh</w:t>
            </w:r>
            <w:proofErr w:type="spellEnd"/>
            <w:r w:rsidR="008254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7514D128" w14:textId="77777777" w:rsidR="00B30323" w:rsidRPr="00D84014" w:rsidRDefault="0062562B" w:rsidP="007779FA">
            <w:pPr>
              <w:keepNext/>
              <w:autoSpaceDE w:val="0"/>
              <w:autoSpaceDN w:val="0"/>
              <w:spacing w:line="264" w:lineRule="auto"/>
              <w:outlineLvl w:val="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Ủy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ban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nhân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dân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huyện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thành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phố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CCA4414" w14:textId="3C43B527" w:rsidR="0062562B" w:rsidRPr="00F52E70" w:rsidRDefault="00BB69DC" w:rsidP="00975720">
      <w:pPr>
        <w:spacing w:before="480" w:after="120" w:line="312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loai_1_name"/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Th</w:t>
      </w:r>
      <w:r w:rsidR="005C7FC9">
        <w:rPr>
          <w:rFonts w:ascii="Times New Roman" w:hAnsi="Times New Roman" w:cs="Times New Roman"/>
          <w:color w:val="000000" w:themeColor="text1"/>
          <w:sz w:val="28"/>
          <w:szCs w:val="28"/>
        </w:rPr>
        <w:t>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kiến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chỉ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đạo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Chủ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tịch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Ủy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nhân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dân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Tỉnh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Phạm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Thiện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Nghĩa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tại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Công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văn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779/VPUBND-NCP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ngày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tháng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năm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</w:t>
      </w:r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Văn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phòng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Ủy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ban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nhân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dân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Tỉnh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về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>việc</w:t>
      </w:r>
      <w:proofErr w:type="spellEnd"/>
      <w:r w:rsidR="000E36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truyền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thông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chính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sách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pháp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luật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Bộ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vụ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qua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mạng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xã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hội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Zalo</w:t>
      </w:r>
      <w:proofErr w:type="spellEnd"/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A2AF7E" w14:textId="76FDC3BA" w:rsidR="00315E8A" w:rsidRDefault="000E36B6" w:rsidP="005C7FC9">
      <w:pPr>
        <w:spacing w:before="120" w:after="120" w:line="312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Sở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vụ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triển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khai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đến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Quý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cơ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quan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địa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phương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Công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văn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3530/BNV-TTTT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ngày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</w:t>
      </w:r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>tháng</w:t>
      </w:r>
      <w:proofErr w:type="spellEnd"/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>năm</w:t>
      </w:r>
      <w:proofErr w:type="spellEnd"/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Bộ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>vụ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về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việc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truyền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thông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chính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sách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pháp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luật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Bộ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vụ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qua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mạng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xã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hội</w:t>
      </w:r>
      <w:proofErr w:type="spellEnd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12E48" w:rsidRPr="00212E48">
        <w:rPr>
          <w:rFonts w:ascii="Times New Roman" w:hAnsi="Times New Roman" w:cs="Times New Roman"/>
          <w:color w:val="000000" w:themeColor="text1"/>
          <w:sz w:val="28"/>
          <w:szCs w:val="28"/>
        </w:rPr>
        <w:t>Zal</w:t>
      </w:r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proofErr w:type="spellEnd"/>
      <w:r w:rsidR="00212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(</w:t>
      </w:r>
      <w:proofErr w:type="spellStart"/>
      <w:r w:rsid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Đính</w:t>
      </w:r>
      <w:proofErr w:type="spellEnd"/>
      <w:r w:rsid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kèm</w:t>
      </w:r>
      <w:proofErr w:type="spellEnd"/>
      <w:r w:rsidR="00473405" w:rsidRP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473405" w:rsidRP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văn</w:t>
      </w:r>
      <w:proofErr w:type="spellEnd"/>
      <w:r w:rsidR="00473405" w:rsidRP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proofErr w:type="spellStart"/>
      <w:r w:rsidR="00473405" w:rsidRP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bản</w:t>
      </w:r>
      <w:proofErr w:type="spellEnd"/>
      <w:r w:rsidRPr="00473405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)</w:t>
      </w:r>
      <w:r w:rsidR="006B67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>để</w:t>
      </w:r>
      <w:proofErr w:type="spellEnd"/>
      <w:r w:rsidR="00C911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tiếp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cận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thông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tin,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trao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đổi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thực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quy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định</w:t>
      </w:r>
      <w:proofErr w:type="spellEnd"/>
      <w:r w:rsid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pháp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luật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chuyên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ngành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002BC">
        <w:rPr>
          <w:rFonts w:ascii="Times New Roman" w:hAnsi="Times New Roman" w:cs="Times New Roman"/>
          <w:color w:val="000000" w:themeColor="text1"/>
          <w:sz w:val="28"/>
          <w:szCs w:val="28"/>
        </w:rPr>
        <w:t>triển</w:t>
      </w:r>
      <w:proofErr w:type="spellEnd"/>
      <w:r w:rsidR="00600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002BC">
        <w:rPr>
          <w:rFonts w:ascii="Times New Roman" w:hAnsi="Times New Roman" w:cs="Times New Roman"/>
          <w:color w:val="000000" w:themeColor="text1"/>
          <w:sz w:val="28"/>
          <w:szCs w:val="28"/>
        </w:rPr>
        <w:t>khai</w:t>
      </w:r>
      <w:proofErr w:type="spellEnd"/>
      <w:r w:rsidR="006002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002BC">
        <w:rPr>
          <w:rFonts w:ascii="Times New Roman" w:hAnsi="Times New Roman" w:cs="Times New Roman"/>
          <w:color w:val="000000" w:themeColor="text1"/>
          <w:sz w:val="28"/>
          <w:szCs w:val="28"/>
        </w:rPr>
        <w:t>đến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đội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ngũ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cán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bộ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công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chức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viên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chức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trong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hệ</w:t>
      </w:r>
      <w:proofErr w:type="spellEnd"/>
      <w:r w:rsid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thống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chính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trị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xã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hội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đối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với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các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hoạt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động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thuộc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chức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năng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quản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lý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nhà</w:t>
      </w:r>
      <w:proofErr w:type="spellEnd"/>
      <w:r w:rsid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nước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Bộ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C7FC9" w:rsidRPr="005C7FC9">
        <w:rPr>
          <w:rFonts w:ascii="Times New Roman" w:hAnsi="Times New Roman" w:cs="Times New Roman"/>
          <w:color w:val="000000" w:themeColor="text1"/>
          <w:sz w:val="28"/>
          <w:szCs w:val="28"/>
        </w:rPr>
        <w:t>vụ</w:t>
      </w:r>
      <w:proofErr w:type="spellEnd"/>
      <w:r w:rsidR="00315E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337B45" w14:textId="082C9EE0" w:rsidR="00F52E70" w:rsidRDefault="002735C3" w:rsidP="00236019">
      <w:pPr>
        <w:spacing w:before="120" w:after="120" w:line="312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Sở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vụ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trân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trọng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thô</w:t>
      </w:r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ng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tin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đến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Quý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cơ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quan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đơn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vị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địa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phương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nắm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thực</w:t>
      </w:r>
      <w:proofErr w:type="spell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hiện</w:t>
      </w:r>
      <w:proofErr w:type="spellEnd"/>
      <w:proofErr w:type="gramStart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./</w:t>
      </w:r>
      <w:proofErr w:type="gramEnd"/>
      <w:r w:rsidR="00F52E7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543"/>
      </w:tblGrid>
      <w:tr w:rsidR="00D86CD5" w:rsidRPr="00D84C6F" w14:paraId="6876B133" w14:textId="77777777" w:rsidTr="007779FA">
        <w:tc>
          <w:tcPr>
            <w:tcW w:w="5637" w:type="dxa"/>
          </w:tcPr>
          <w:bookmarkEnd w:id="0"/>
          <w:p w14:paraId="040CE1B5" w14:textId="77777777" w:rsidR="00856B37" w:rsidRPr="00D84C6F" w:rsidRDefault="00BC3171" w:rsidP="004846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D84C6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Nơi</w:t>
            </w:r>
            <w:proofErr w:type="spellEnd"/>
            <w:r w:rsidRPr="00D84C6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4C6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nhận</w:t>
            </w:r>
            <w:proofErr w:type="spellEnd"/>
            <w:r w:rsidRPr="00D84C6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7D3B95D9" w14:textId="77777777" w:rsidR="00C540DD" w:rsidRDefault="00DB5A68" w:rsidP="004846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4C6F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="00401D64" w:rsidRPr="00D84C6F">
              <w:rPr>
                <w:rFonts w:ascii="Times New Roman" w:hAnsi="Times New Roman" w:cs="Times New Roman"/>
                <w:color w:val="000000" w:themeColor="text1"/>
              </w:rPr>
              <w:t>Như</w:t>
            </w:r>
            <w:proofErr w:type="spellEnd"/>
            <w:r w:rsidR="00401D64" w:rsidRPr="00D84C6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401D64" w:rsidRPr="00D84C6F">
              <w:rPr>
                <w:rFonts w:ascii="Times New Roman" w:hAnsi="Times New Roman" w:cs="Times New Roman"/>
                <w:color w:val="000000" w:themeColor="text1"/>
              </w:rPr>
              <w:t>trên</w:t>
            </w:r>
            <w:proofErr w:type="spellEnd"/>
            <w:r w:rsidR="00401D64" w:rsidRPr="00D84C6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71F08F67" w14:textId="77777777" w:rsidR="00A455DB" w:rsidRDefault="00A455DB" w:rsidP="004846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UBND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Tỉnh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);</w:t>
            </w:r>
          </w:p>
          <w:p w14:paraId="7190E906" w14:textId="72AE8DD4" w:rsidR="00C73DFE" w:rsidRDefault="00C73DFE" w:rsidP="004846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Giám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đốc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Sở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báo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cáo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34BA6013" w14:textId="77777777" w:rsidR="00D069AC" w:rsidRDefault="00537CDC" w:rsidP="004846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4C6F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D84C6F">
              <w:rPr>
                <w:rFonts w:ascii="Times New Roman" w:hAnsi="Times New Roman" w:cs="Times New Roman"/>
                <w:color w:val="000000" w:themeColor="text1"/>
              </w:rPr>
              <w:t>Các</w:t>
            </w:r>
            <w:proofErr w:type="spellEnd"/>
            <w:r w:rsidRPr="00D84C6F">
              <w:rPr>
                <w:rFonts w:ascii="Times New Roman" w:hAnsi="Times New Roman" w:cs="Times New Roman"/>
                <w:color w:val="000000" w:themeColor="text1"/>
              </w:rPr>
              <w:t xml:space="preserve"> PGĐ </w:t>
            </w:r>
            <w:proofErr w:type="spellStart"/>
            <w:r w:rsidRPr="00D84C6F">
              <w:rPr>
                <w:rFonts w:ascii="Times New Roman" w:hAnsi="Times New Roman" w:cs="Times New Roman"/>
                <w:color w:val="000000" w:themeColor="text1"/>
              </w:rPr>
              <w:t>Sở</w:t>
            </w:r>
            <w:proofErr w:type="spellEnd"/>
            <w:r w:rsidRPr="00D84C6F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D84C6F">
              <w:rPr>
                <w:rFonts w:ascii="Times New Roman" w:hAnsi="Times New Roman" w:cs="Times New Roman"/>
                <w:color w:val="000000" w:themeColor="text1"/>
              </w:rPr>
              <w:t>để</w:t>
            </w:r>
            <w:proofErr w:type="spellEnd"/>
            <w:r w:rsidRPr="00D84C6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D84C6F">
              <w:rPr>
                <w:rFonts w:ascii="Times New Roman" w:hAnsi="Times New Roman" w:cs="Times New Roman"/>
                <w:color w:val="000000" w:themeColor="text1"/>
              </w:rPr>
              <w:t>biết</w:t>
            </w:r>
            <w:proofErr w:type="spellEnd"/>
            <w:r w:rsidRPr="00D84C6F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5F2782" w:rsidRPr="00D84C6F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61452E4D" w14:textId="0E9DFF54" w:rsidR="0015498F" w:rsidRDefault="0015498F" w:rsidP="0048466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="00312282">
              <w:rPr>
                <w:rFonts w:ascii="Times New Roman" w:hAnsi="Times New Roman" w:cs="Times New Roman"/>
                <w:color w:val="000000" w:themeColor="text1"/>
              </w:rPr>
              <w:t>Các</w:t>
            </w:r>
            <w:proofErr w:type="spellEnd"/>
            <w:r w:rsidR="00312282">
              <w:rPr>
                <w:rFonts w:ascii="Times New Roman" w:hAnsi="Times New Roman" w:cs="Times New Roman"/>
                <w:color w:val="000000" w:themeColor="text1"/>
              </w:rPr>
              <w:t xml:space="preserve"> CQ, </w:t>
            </w:r>
            <w:proofErr w:type="spellStart"/>
            <w:r w:rsidR="00312282">
              <w:rPr>
                <w:rFonts w:ascii="Times New Roman" w:hAnsi="Times New Roman" w:cs="Times New Roman"/>
                <w:color w:val="000000" w:themeColor="text1"/>
              </w:rPr>
              <w:t>đơn</w:t>
            </w:r>
            <w:proofErr w:type="spellEnd"/>
            <w:r w:rsidR="003122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12282">
              <w:rPr>
                <w:rFonts w:ascii="Times New Roman" w:hAnsi="Times New Roman" w:cs="Times New Roman"/>
                <w:color w:val="000000" w:themeColor="text1"/>
              </w:rPr>
              <w:t>vị</w:t>
            </w:r>
            <w:proofErr w:type="spellEnd"/>
            <w:r w:rsidR="003122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12282">
              <w:rPr>
                <w:rFonts w:ascii="Times New Roman" w:hAnsi="Times New Roman" w:cs="Times New Roman"/>
                <w:color w:val="000000" w:themeColor="text1"/>
              </w:rPr>
              <w:t>thuộc</w:t>
            </w:r>
            <w:proofErr w:type="spellEnd"/>
            <w:r w:rsidR="003122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bookmarkStart w:id="1" w:name="_GoBack"/>
            <w:bookmarkEnd w:id="1"/>
            <w:proofErr w:type="spellStart"/>
            <w:r w:rsidR="00A455DB">
              <w:rPr>
                <w:rFonts w:ascii="Times New Roman" w:hAnsi="Times New Roman" w:cs="Times New Roman"/>
                <w:color w:val="000000" w:themeColor="text1"/>
              </w:rPr>
              <w:t>Sở</w:t>
            </w:r>
            <w:proofErr w:type="spellEnd"/>
            <w:r w:rsidR="00A455DB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60E23B4" w14:textId="77777777" w:rsidR="004716F8" w:rsidRPr="00D84C6F" w:rsidRDefault="00AF67D8" w:rsidP="006A17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84C6F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="001C6F1F" w:rsidRPr="00D84C6F">
              <w:rPr>
                <w:rFonts w:ascii="Times New Roman" w:hAnsi="Times New Roman" w:cs="Times New Roman"/>
                <w:color w:val="000000" w:themeColor="text1"/>
              </w:rPr>
              <w:t>Lưu</w:t>
            </w:r>
            <w:proofErr w:type="spellEnd"/>
            <w:r w:rsidR="001C6F1F" w:rsidRPr="00D84C6F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855557" w:rsidRPr="00D84C6F">
              <w:rPr>
                <w:rFonts w:ascii="Times New Roman" w:hAnsi="Times New Roman" w:cs="Times New Roman"/>
                <w:color w:val="000000" w:themeColor="text1"/>
              </w:rPr>
              <w:t>VT,</w:t>
            </w:r>
            <w:r w:rsidR="006A1748">
              <w:rPr>
                <w:rFonts w:ascii="Times New Roman" w:hAnsi="Times New Roman" w:cs="Times New Roman"/>
                <w:color w:val="000000" w:themeColor="text1"/>
              </w:rPr>
              <w:t xml:space="preserve"> QU</w:t>
            </w:r>
            <w:r w:rsidR="001D4EF3" w:rsidRPr="00D84C6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543" w:type="dxa"/>
          </w:tcPr>
          <w:p w14:paraId="577C812A" w14:textId="77777777" w:rsidR="005B22D0" w:rsidRPr="007779FA" w:rsidRDefault="005F2782" w:rsidP="00FF79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9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A455DB" w:rsidRPr="007779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KT. </w:t>
            </w:r>
            <w:r w:rsidR="004716F8" w:rsidRPr="007779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GIÁM ĐỐC</w:t>
            </w:r>
          </w:p>
          <w:p w14:paraId="5E73FAC1" w14:textId="77777777" w:rsidR="00E46761" w:rsidRPr="007779FA" w:rsidRDefault="00A455DB" w:rsidP="000D47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779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PHÓ GIÁM ĐỐC</w:t>
            </w:r>
          </w:p>
          <w:p w14:paraId="2267976E" w14:textId="77777777" w:rsidR="009C3F46" w:rsidRDefault="009C3F46" w:rsidP="000D47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14:paraId="5EE9156F" w14:textId="77777777" w:rsidR="002735C3" w:rsidRDefault="002735C3" w:rsidP="000D47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14:paraId="7B291E37" w14:textId="77777777" w:rsidR="00537CDC" w:rsidRPr="00312282" w:rsidRDefault="00537CDC" w:rsidP="000D473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68"/>
                <w:szCs w:val="26"/>
              </w:rPr>
            </w:pPr>
          </w:p>
          <w:p w14:paraId="07EFA21A" w14:textId="77777777" w:rsidR="0015498F" w:rsidRPr="00D84C6F" w:rsidRDefault="0015498F" w:rsidP="00F61A07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0F2A6523" w14:textId="77777777" w:rsidR="004716F8" w:rsidRPr="00D84C6F" w:rsidRDefault="00212E48" w:rsidP="005A11E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Đỗ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Thị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Thanh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Trang</w:t>
            </w:r>
            <w:proofErr w:type="spellEnd"/>
          </w:p>
        </w:tc>
      </w:tr>
    </w:tbl>
    <w:p w14:paraId="2C78E84A" w14:textId="77777777" w:rsidR="00097B8C" w:rsidRPr="00D84C6F" w:rsidRDefault="00097B8C" w:rsidP="00E46761">
      <w:pPr>
        <w:shd w:val="clear" w:color="auto" w:fill="FFFFFF"/>
        <w:spacing w:before="120" w:after="120" w:line="360" w:lineRule="exact"/>
        <w:jc w:val="both"/>
        <w:rPr>
          <w:rFonts w:cs="Times New Roman"/>
          <w:color w:val="000000" w:themeColor="text1"/>
        </w:rPr>
      </w:pPr>
    </w:p>
    <w:sectPr w:rsidR="00097B8C" w:rsidRPr="00D84C6F" w:rsidSect="002735C3">
      <w:headerReference w:type="default" r:id="rId9"/>
      <w:pgSz w:w="11907" w:h="16840" w:code="9"/>
      <w:pgMar w:top="907" w:right="1134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0D6ED" w14:textId="77777777" w:rsidR="002D13D1" w:rsidRDefault="002D13D1" w:rsidP="001A2137">
      <w:pPr>
        <w:spacing w:after="0" w:line="240" w:lineRule="auto"/>
      </w:pPr>
      <w:r>
        <w:separator/>
      </w:r>
    </w:p>
  </w:endnote>
  <w:endnote w:type="continuationSeparator" w:id="0">
    <w:p w14:paraId="1DB07899" w14:textId="77777777" w:rsidR="002D13D1" w:rsidRDefault="002D13D1" w:rsidP="001A2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F1751" w14:textId="77777777" w:rsidR="002D13D1" w:rsidRDefault="002D13D1" w:rsidP="001A2137">
      <w:pPr>
        <w:spacing w:after="0" w:line="240" w:lineRule="auto"/>
      </w:pPr>
      <w:r>
        <w:separator/>
      </w:r>
    </w:p>
  </w:footnote>
  <w:footnote w:type="continuationSeparator" w:id="0">
    <w:p w14:paraId="773CCEDD" w14:textId="77777777" w:rsidR="002D13D1" w:rsidRDefault="002D13D1" w:rsidP="001A2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5729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8A6C09" w14:textId="77777777" w:rsidR="00204F8C" w:rsidRDefault="00204F8C">
        <w:pPr>
          <w:pStyle w:val="Header"/>
          <w:jc w:val="center"/>
        </w:pPr>
        <w:r w:rsidRPr="00A81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14D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81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22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814D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315F5D6D" w14:textId="77777777" w:rsidR="00204F8C" w:rsidRDefault="00204F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0FE"/>
    <w:multiLevelType w:val="hybridMultilevel"/>
    <w:tmpl w:val="781EB042"/>
    <w:lvl w:ilvl="0" w:tplc="33A6EF14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E70BE8"/>
    <w:multiLevelType w:val="hybridMultilevel"/>
    <w:tmpl w:val="E416BA32"/>
    <w:lvl w:ilvl="0" w:tplc="02A2741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2C111A"/>
    <w:multiLevelType w:val="hybridMultilevel"/>
    <w:tmpl w:val="CAE66276"/>
    <w:lvl w:ilvl="0" w:tplc="742AD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897719"/>
    <w:multiLevelType w:val="hybridMultilevel"/>
    <w:tmpl w:val="7FE4AAC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890085C">
      <w:numFmt w:val="bullet"/>
      <w:lvlText w:val="-"/>
      <w:lvlJc w:val="left"/>
      <w:pPr>
        <w:ind w:left="2391" w:hanging="744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D8322A"/>
    <w:multiLevelType w:val="hybridMultilevel"/>
    <w:tmpl w:val="31A4C694"/>
    <w:lvl w:ilvl="0" w:tplc="3A820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0257DB"/>
    <w:multiLevelType w:val="hybridMultilevel"/>
    <w:tmpl w:val="7B6A344A"/>
    <w:lvl w:ilvl="0" w:tplc="2886F17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037CA6"/>
    <w:multiLevelType w:val="hybridMultilevel"/>
    <w:tmpl w:val="C0A63FAC"/>
    <w:lvl w:ilvl="0" w:tplc="964EC63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8E1144"/>
    <w:multiLevelType w:val="hybridMultilevel"/>
    <w:tmpl w:val="7E32EC30"/>
    <w:lvl w:ilvl="0" w:tplc="4F68E32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C9820A3"/>
    <w:multiLevelType w:val="hybridMultilevel"/>
    <w:tmpl w:val="3EBC41F2"/>
    <w:lvl w:ilvl="0" w:tplc="A478249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CE2565"/>
    <w:multiLevelType w:val="hybridMultilevel"/>
    <w:tmpl w:val="89F62260"/>
    <w:lvl w:ilvl="0" w:tplc="BD669FE4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1D93902"/>
    <w:multiLevelType w:val="hybridMultilevel"/>
    <w:tmpl w:val="5B402D82"/>
    <w:lvl w:ilvl="0" w:tplc="9E02482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772A4E"/>
    <w:multiLevelType w:val="hybridMultilevel"/>
    <w:tmpl w:val="C0B0927C"/>
    <w:lvl w:ilvl="0" w:tplc="3C82C06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A5824E7"/>
    <w:multiLevelType w:val="hybridMultilevel"/>
    <w:tmpl w:val="9A16E1EE"/>
    <w:lvl w:ilvl="0" w:tplc="0930B2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3659D6"/>
    <w:multiLevelType w:val="hybridMultilevel"/>
    <w:tmpl w:val="32E6F4D2"/>
    <w:lvl w:ilvl="0" w:tplc="D1287D1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31D2E16"/>
    <w:multiLevelType w:val="hybridMultilevel"/>
    <w:tmpl w:val="79DA4236"/>
    <w:lvl w:ilvl="0" w:tplc="FDAC7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9B7106"/>
    <w:multiLevelType w:val="hybridMultilevel"/>
    <w:tmpl w:val="E1702F94"/>
    <w:lvl w:ilvl="0" w:tplc="07A8175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64068C"/>
    <w:multiLevelType w:val="hybridMultilevel"/>
    <w:tmpl w:val="F4D2B2E8"/>
    <w:lvl w:ilvl="0" w:tplc="21D077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82062"/>
    <w:multiLevelType w:val="hybridMultilevel"/>
    <w:tmpl w:val="06AAF0E2"/>
    <w:lvl w:ilvl="0" w:tplc="8E76CFCA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7FC6B0E"/>
    <w:multiLevelType w:val="hybridMultilevel"/>
    <w:tmpl w:val="74EACF00"/>
    <w:lvl w:ilvl="0" w:tplc="E2FEA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941B28"/>
    <w:multiLevelType w:val="hybridMultilevel"/>
    <w:tmpl w:val="BA3E555C"/>
    <w:lvl w:ilvl="0" w:tplc="5CF0F4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7760A5"/>
    <w:multiLevelType w:val="hybridMultilevel"/>
    <w:tmpl w:val="6B0C125A"/>
    <w:lvl w:ilvl="0" w:tplc="13200B36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1A87FA0"/>
    <w:multiLevelType w:val="hybridMultilevel"/>
    <w:tmpl w:val="67DE22E6"/>
    <w:lvl w:ilvl="0" w:tplc="5412B8A6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24937BA"/>
    <w:multiLevelType w:val="hybridMultilevel"/>
    <w:tmpl w:val="9946AC36"/>
    <w:lvl w:ilvl="0" w:tplc="CC62473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A613B4"/>
    <w:multiLevelType w:val="hybridMultilevel"/>
    <w:tmpl w:val="BFEC7392"/>
    <w:lvl w:ilvl="0" w:tplc="7C0E9CC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613AF4"/>
    <w:multiLevelType w:val="hybridMultilevel"/>
    <w:tmpl w:val="D3947092"/>
    <w:lvl w:ilvl="0" w:tplc="A5180C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AD07E2"/>
    <w:multiLevelType w:val="hybridMultilevel"/>
    <w:tmpl w:val="2EA4C3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B316B04"/>
    <w:multiLevelType w:val="hybridMultilevel"/>
    <w:tmpl w:val="1DB64BAC"/>
    <w:lvl w:ilvl="0" w:tplc="874296D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594ED4"/>
    <w:multiLevelType w:val="hybridMultilevel"/>
    <w:tmpl w:val="8B6AC516"/>
    <w:lvl w:ilvl="0" w:tplc="D99498D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C4B14FA"/>
    <w:multiLevelType w:val="hybridMultilevel"/>
    <w:tmpl w:val="D1CAC452"/>
    <w:lvl w:ilvl="0" w:tplc="37D8D8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375E1C"/>
    <w:multiLevelType w:val="hybridMultilevel"/>
    <w:tmpl w:val="52308892"/>
    <w:lvl w:ilvl="0" w:tplc="7876AB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4FCA2C9B"/>
    <w:multiLevelType w:val="hybridMultilevel"/>
    <w:tmpl w:val="278ED3FC"/>
    <w:lvl w:ilvl="0" w:tplc="D83E527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24613B2"/>
    <w:multiLevelType w:val="hybridMultilevel"/>
    <w:tmpl w:val="85940182"/>
    <w:lvl w:ilvl="0" w:tplc="2806F9C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925BD8"/>
    <w:multiLevelType w:val="hybridMultilevel"/>
    <w:tmpl w:val="F1668AE4"/>
    <w:lvl w:ilvl="0" w:tplc="24C873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BF6ADD"/>
    <w:multiLevelType w:val="hybridMultilevel"/>
    <w:tmpl w:val="90768F34"/>
    <w:lvl w:ilvl="0" w:tplc="85F0B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025D2D"/>
    <w:multiLevelType w:val="hybridMultilevel"/>
    <w:tmpl w:val="047C7698"/>
    <w:lvl w:ilvl="0" w:tplc="200CF3E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71F176B"/>
    <w:multiLevelType w:val="hybridMultilevel"/>
    <w:tmpl w:val="53429296"/>
    <w:lvl w:ilvl="0" w:tplc="D1A662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807410B"/>
    <w:multiLevelType w:val="hybridMultilevel"/>
    <w:tmpl w:val="C11A9E7E"/>
    <w:lvl w:ilvl="0" w:tplc="0E6A7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8D524A5"/>
    <w:multiLevelType w:val="hybridMultilevel"/>
    <w:tmpl w:val="4D5C4FCC"/>
    <w:lvl w:ilvl="0" w:tplc="33EA0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A3E4ADA"/>
    <w:multiLevelType w:val="hybridMultilevel"/>
    <w:tmpl w:val="7DE4F5E2"/>
    <w:lvl w:ilvl="0" w:tplc="C4FC6E8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B7A11CA"/>
    <w:multiLevelType w:val="hybridMultilevel"/>
    <w:tmpl w:val="0E1C8D94"/>
    <w:lvl w:ilvl="0" w:tplc="A1BE951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0737330"/>
    <w:multiLevelType w:val="hybridMultilevel"/>
    <w:tmpl w:val="48B22272"/>
    <w:lvl w:ilvl="0" w:tplc="5C626E4E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612637C6"/>
    <w:multiLevelType w:val="hybridMultilevel"/>
    <w:tmpl w:val="D182DE6E"/>
    <w:lvl w:ilvl="0" w:tplc="F46685B4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1924DF7"/>
    <w:multiLevelType w:val="hybridMultilevel"/>
    <w:tmpl w:val="4B847890"/>
    <w:lvl w:ilvl="0" w:tplc="9DE4C6A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45D6DE7"/>
    <w:multiLevelType w:val="hybridMultilevel"/>
    <w:tmpl w:val="B896C750"/>
    <w:lvl w:ilvl="0" w:tplc="CDD4E46C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DD197F"/>
    <w:multiLevelType w:val="hybridMultilevel"/>
    <w:tmpl w:val="9A90F3DE"/>
    <w:lvl w:ilvl="0" w:tplc="7DEEB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1D3B60"/>
    <w:multiLevelType w:val="hybridMultilevel"/>
    <w:tmpl w:val="008C6BD2"/>
    <w:lvl w:ilvl="0" w:tplc="B3845B4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D359DC"/>
    <w:multiLevelType w:val="hybridMultilevel"/>
    <w:tmpl w:val="A086A7D4"/>
    <w:lvl w:ilvl="0" w:tplc="6B5034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6"/>
  </w:num>
  <w:num w:numId="3">
    <w:abstractNumId w:val="43"/>
  </w:num>
  <w:num w:numId="4">
    <w:abstractNumId w:val="33"/>
  </w:num>
  <w:num w:numId="5">
    <w:abstractNumId w:val="31"/>
  </w:num>
  <w:num w:numId="6">
    <w:abstractNumId w:val="27"/>
  </w:num>
  <w:num w:numId="7">
    <w:abstractNumId w:val="2"/>
  </w:num>
  <w:num w:numId="8">
    <w:abstractNumId w:val="41"/>
  </w:num>
  <w:num w:numId="9">
    <w:abstractNumId w:val="20"/>
  </w:num>
  <w:num w:numId="10">
    <w:abstractNumId w:val="8"/>
  </w:num>
  <w:num w:numId="11">
    <w:abstractNumId w:val="23"/>
  </w:num>
  <w:num w:numId="12">
    <w:abstractNumId w:val="15"/>
  </w:num>
  <w:num w:numId="13">
    <w:abstractNumId w:val="0"/>
  </w:num>
  <w:num w:numId="14">
    <w:abstractNumId w:val="30"/>
  </w:num>
  <w:num w:numId="15">
    <w:abstractNumId w:val="18"/>
  </w:num>
  <w:num w:numId="16">
    <w:abstractNumId w:val="35"/>
  </w:num>
  <w:num w:numId="17">
    <w:abstractNumId w:val="26"/>
  </w:num>
  <w:num w:numId="18">
    <w:abstractNumId w:val="5"/>
  </w:num>
  <w:num w:numId="19">
    <w:abstractNumId w:val="16"/>
  </w:num>
  <w:num w:numId="20">
    <w:abstractNumId w:val="19"/>
  </w:num>
  <w:num w:numId="21">
    <w:abstractNumId w:val="11"/>
  </w:num>
  <w:num w:numId="22">
    <w:abstractNumId w:val="24"/>
  </w:num>
  <w:num w:numId="23">
    <w:abstractNumId w:val="44"/>
  </w:num>
  <w:num w:numId="24">
    <w:abstractNumId w:val="28"/>
  </w:num>
  <w:num w:numId="25">
    <w:abstractNumId w:val="13"/>
  </w:num>
  <w:num w:numId="26">
    <w:abstractNumId w:val="40"/>
  </w:num>
  <w:num w:numId="27">
    <w:abstractNumId w:val="7"/>
  </w:num>
  <w:num w:numId="28">
    <w:abstractNumId w:val="38"/>
  </w:num>
  <w:num w:numId="29">
    <w:abstractNumId w:val="29"/>
  </w:num>
  <w:num w:numId="30">
    <w:abstractNumId w:val="21"/>
  </w:num>
  <w:num w:numId="31">
    <w:abstractNumId w:val="17"/>
  </w:num>
  <w:num w:numId="32">
    <w:abstractNumId w:val="12"/>
  </w:num>
  <w:num w:numId="33">
    <w:abstractNumId w:val="46"/>
  </w:num>
  <w:num w:numId="34">
    <w:abstractNumId w:val="4"/>
  </w:num>
  <w:num w:numId="35">
    <w:abstractNumId w:val="39"/>
  </w:num>
  <w:num w:numId="36">
    <w:abstractNumId w:val="10"/>
  </w:num>
  <w:num w:numId="37">
    <w:abstractNumId w:val="42"/>
  </w:num>
  <w:num w:numId="38">
    <w:abstractNumId w:val="36"/>
  </w:num>
  <w:num w:numId="39">
    <w:abstractNumId w:val="14"/>
  </w:num>
  <w:num w:numId="40">
    <w:abstractNumId w:val="22"/>
  </w:num>
  <w:num w:numId="41">
    <w:abstractNumId w:val="3"/>
  </w:num>
  <w:num w:numId="42">
    <w:abstractNumId w:val="25"/>
  </w:num>
  <w:num w:numId="43">
    <w:abstractNumId w:val="1"/>
  </w:num>
  <w:num w:numId="44">
    <w:abstractNumId w:val="45"/>
  </w:num>
  <w:num w:numId="45">
    <w:abstractNumId w:val="32"/>
  </w:num>
  <w:num w:numId="46">
    <w:abstractNumId w:val="34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C69"/>
    <w:rsid w:val="00000AE3"/>
    <w:rsid w:val="00001123"/>
    <w:rsid w:val="000017DB"/>
    <w:rsid w:val="00002145"/>
    <w:rsid w:val="00002C9C"/>
    <w:rsid w:val="00002D45"/>
    <w:rsid w:val="000035C7"/>
    <w:rsid w:val="00003A86"/>
    <w:rsid w:val="00003F24"/>
    <w:rsid w:val="0000410E"/>
    <w:rsid w:val="0000476B"/>
    <w:rsid w:val="0000498A"/>
    <w:rsid w:val="00004ED0"/>
    <w:rsid w:val="00004FB3"/>
    <w:rsid w:val="00005410"/>
    <w:rsid w:val="00005896"/>
    <w:rsid w:val="0000591E"/>
    <w:rsid w:val="00005950"/>
    <w:rsid w:val="00005D3A"/>
    <w:rsid w:val="000065E6"/>
    <w:rsid w:val="00006649"/>
    <w:rsid w:val="00007296"/>
    <w:rsid w:val="00007778"/>
    <w:rsid w:val="00007B46"/>
    <w:rsid w:val="00007DBC"/>
    <w:rsid w:val="000102B6"/>
    <w:rsid w:val="00010C15"/>
    <w:rsid w:val="00010F07"/>
    <w:rsid w:val="000119AD"/>
    <w:rsid w:val="00011CCD"/>
    <w:rsid w:val="00011ECA"/>
    <w:rsid w:val="00012074"/>
    <w:rsid w:val="000124BC"/>
    <w:rsid w:val="000126CC"/>
    <w:rsid w:val="000128B9"/>
    <w:rsid w:val="000129AF"/>
    <w:rsid w:val="00013C3D"/>
    <w:rsid w:val="00014A6B"/>
    <w:rsid w:val="00014DAC"/>
    <w:rsid w:val="000154CA"/>
    <w:rsid w:val="00015D12"/>
    <w:rsid w:val="00015D2A"/>
    <w:rsid w:val="00015E7F"/>
    <w:rsid w:val="0001607F"/>
    <w:rsid w:val="0001622F"/>
    <w:rsid w:val="0001645B"/>
    <w:rsid w:val="00016822"/>
    <w:rsid w:val="00016993"/>
    <w:rsid w:val="00016A71"/>
    <w:rsid w:val="00016A84"/>
    <w:rsid w:val="00016C18"/>
    <w:rsid w:val="00016D54"/>
    <w:rsid w:val="00016E1B"/>
    <w:rsid w:val="00016FDC"/>
    <w:rsid w:val="0001744B"/>
    <w:rsid w:val="000175AB"/>
    <w:rsid w:val="0001784B"/>
    <w:rsid w:val="0001786D"/>
    <w:rsid w:val="00017D58"/>
    <w:rsid w:val="000201B5"/>
    <w:rsid w:val="000203B2"/>
    <w:rsid w:val="000209C2"/>
    <w:rsid w:val="00020A5B"/>
    <w:rsid w:val="00020C52"/>
    <w:rsid w:val="00020CAB"/>
    <w:rsid w:val="00020D0A"/>
    <w:rsid w:val="00021094"/>
    <w:rsid w:val="000211B1"/>
    <w:rsid w:val="00021600"/>
    <w:rsid w:val="00021BBB"/>
    <w:rsid w:val="00021DA8"/>
    <w:rsid w:val="00021E8F"/>
    <w:rsid w:val="00022069"/>
    <w:rsid w:val="00022160"/>
    <w:rsid w:val="00022706"/>
    <w:rsid w:val="0002371F"/>
    <w:rsid w:val="000237C6"/>
    <w:rsid w:val="000239E5"/>
    <w:rsid w:val="00023F0D"/>
    <w:rsid w:val="0002445D"/>
    <w:rsid w:val="0002468E"/>
    <w:rsid w:val="000247D1"/>
    <w:rsid w:val="00024A9D"/>
    <w:rsid w:val="00024B79"/>
    <w:rsid w:val="00024C2A"/>
    <w:rsid w:val="00025090"/>
    <w:rsid w:val="00025311"/>
    <w:rsid w:val="0002583E"/>
    <w:rsid w:val="00025D85"/>
    <w:rsid w:val="00026403"/>
    <w:rsid w:val="00026787"/>
    <w:rsid w:val="00026AC3"/>
    <w:rsid w:val="00026AC7"/>
    <w:rsid w:val="00026F04"/>
    <w:rsid w:val="00027176"/>
    <w:rsid w:val="000271F1"/>
    <w:rsid w:val="00027559"/>
    <w:rsid w:val="0003001B"/>
    <w:rsid w:val="00030043"/>
    <w:rsid w:val="00030131"/>
    <w:rsid w:val="00030A32"/>
    <w:rsid w:val="00030BB0"/>
    <w:rsid w:val="00030E01"/>
    <w:rsid w:val="0003130B"/>
    <w:rsid w:val="00031543"/>
    <w:rsid w:val="000317E2"/>
    <w:rsid w:val="00031EA3"/>
    <w:rsid w:val="000339D7"/>
    <w:rsid w:val="00033FAF"/>
    <w:rsid w:val="00034436"/>
    <w:rsid w:val="00034454"/>
    <w:rsid w:val="00034C6F"/>
    <w:rsid w:val="0003521A"/>
    <w:rsid w:val="0003535E"/>
    <w:rsid w:val="00036B74"/>
    <w:rsid w:val="00036E2E"/>
    <w:rsid w:val="000373B8"/>
    <w:rsid w:val="00037649"/>
    <w:rsid w:val="00037920"/>
    <w:rsid w:val="00037A41"/>
    <w:rsid w:val="00037EA5"/>
    <w:rsid w:val="0004043F"/>
    <w:rsid w:val="0004048F"/>
    <w:rsid w:val="0004080B"/>
    <w:rsid w:val="00040E90"/>
    <w:rsid w:val="00040F94"/>
    <w:rsid w:val="00041BD8"/>
    <w:rsid w:val="00041CF4"/>
    <w:rsid w:val="00042732"/>
    <w:rsid w:val="0004277F"/>
    <w:rsid w:val="00042B22"/>
    <w:rsid w:val="000430CC"/>
    <w:rsid w:val="0004344C"/>
    <w:rsid w:val="000435DB"/>
    <w:rsid w:val="000435E7"/>
    <w:rsid w:val="0004394A"/>
    <w:rsid w:val="000439A5"/>
    <w:rsid w:val="00043ABA"/>
    <w:rsid w:val="00043AC5"/>
    <w:rsid w:val="00043FA2"/>
    <w:rsid w:val="00043FD8"/>
    <w:rsid w:val="00044826"/>
    <w:rsid w:val="00044AC8"/>
    <w:rsid w:val="00044DE4"/>
    <w:rsid w:val="00045213"/>
    <w:rsid w:val="00045649"/>
    <w:rsid w:val="000457BB"/>
    <w:rsid w:val="00045AC1"/>
    <w:rsid w:val="00045C27"/>
    <w:rsid w:val="00045CEC"/>
    <w:rsid w:val="000464E8"/>
    <w:rsid w:val="0004653C"/>
    <w:rsid w:val="00046A42"/>
    <w:rsid w:val="00046E83"/>
    <w:rsid w:val="00046F3C"/>
    <w:rsid w:val="0004738C"/>
    <w:rsid w:val="00047512"/>
    <w:rsid w:val="0004773F"/>
    <w:rsid w:val="00047EF9"/>
    <w:rsid w:val="00050030"/>
    <w:rsid w:val="00050C73"/>
    <w:rsid w:val="00050E28"/>
    <w:rsid w:val="0005158A"/>
    <w:rsid w:val="0005218E"/>
    <w:rsid w:val="00052711"/>
    <w:rsid w:val="0005289E"/>
    <w:rsid w:val="00052C4C"/>
    <w:rsid w:val="00053412"/>
    <w:rsid w:val="0005349E"/>
    <w:rsid w:val="00054024"/>
    <w:rsid w:val="0005404D"/>
    <w:rsid w:val="00054CD8"/>
    <w:rsid w:val="00054DA2"/>
    <w:rsid w:val="00055131"/>
    <w:rsid w:val="00055AA1"/>
    <w:rsid w:val="00055F03"/>
    <w:rsid w:val="000565CB"/>
    <w:rsid w:val="000570AF"/>
    <w:rsid w:val="00057141"/>
    <w:rsid w:val="00057193"/>
    <w:rsid w:val="0005719A"/>
    <w:rsid w:val="000577D9"/>
    <w:rsid w:val="00057A81"/>
    <w:rsid w:val="00057F22"/>
    <w:rsid w:val="00060037"/>
    <w:rsid w:val="0006007D"/>
    <w:rsid w:val="00060831"/>
    <w:rsid w:val="00060960"/>
    <w:rsid w:val="00060A79"/>
    <w:rsid w:val="00060EF5"/>
    <w:rsid w:val="00060FB1"/>
    <w:rsid w:val="000611E5"/>
    <w:rsid w:val="00061BB4"/>
    <w:rsid w:val="00062391"/>
    <w:rsid w:val="00062E9B"/>
    <w:rsid w:val="00062FF6"/>
    <w:rsid w:val="000631AD"/>
    <w:rsid w:val="000635C8"/>
    <w:rsid w:val="00064259"/>
    <w:rsid w:val="00064B4D"/>
    <w:rsid w:val="00064BFC"/>
    <w:rsid w:val="0006501F"/>
    <w:rsid w:val="00065496"/>
    <w:rsid w:val="0006561A"/>
    <w:rsid w:val="00065668"/>
    <w:rsid w:val="00065F8F"/>
    <w:rsid w:val="0006638E"/>
    <w:rsid w:val="000665CB"/>
    <w:rsid w:val="000669C7"/>
    <w:rsid w:val="00066D66"/>
    <w:rsid w:val="0006777B"/>
    <w:rsid w:val="000677A5"/>
    <w:rsid w:val="000677DD"/>
    <w:rsid w:val="00067CED"/>
    <w:rsid w:val="00070607"/>
    <w:rsid w:val="0007077E"/>
    <w:rsid w:val="00070932"/>
    <w:rsid w:val="00070A1E"/>
    <w:rsid w:val="00070B96"/>
    <w:rsid w:val="000710E5"/>
    <w:rsid w:val="000712FD"/>
    <w:rsid w:val="000714C7"/>
    <w:rsid w:val="000716C0"/>
    <w:rsid w:val="00071CDD"/>
    <w:rsid w:val="00071D83"/>
    <w:rsid w:val="000720AE"/>
    <w:rsid w:val="0007222D"/>
    <w:rsid w:val="000724B0"/>
    <w:rsid w:val="00072625"/>
    <w:rsid w:val="000726AC"/>
    <w:rsid w:val="00072960"/>
    <w:rsid w:val="000731B9"/>
    <w:rsid w:val="00073D93"/>
    <w:rsid w:val="00073FAB"/>
    <w:rsid w:val="00074202"/>
    <w:rsid w:val="0007472C"/>
    <w:rsid w:val="000754EB"/>
    <w:rsid w:val="0007570D"/>
    <w:rsid w:val="000759D6"/>
    <w:rsid w:val="00075F54"/>
    <w:rsid w:val="00076951"/>
    <w:rsid w:val="00077065"/>
    <w:rsid w:val="0007715F"/>
    <w:rsid w:val="000774C3"/>
    <w:rsid w:val="000776AD"/>
    <w:rsid w:val="00077DCF"/>
    <w:rsid w:val="00077DD4"/>
    <w:rsid w:val="00077F0B"/>
    <w:rsid w:val="00080046"/>
    <w:rsid w:val="00080376"/>
    <w:rsid w:val="00080A28"/>
    <w:rsid w:val="000816A3"/>
    <w:rsid w:val="00081863"/>
    <w:rsid w:val="00081A2C"/>
    <w:rsid w:val="000821AF"/>
    <w:rsid w:val="000822AF"/>
    <w:rsid w:val="00082DCA"/>
    <w:rsid w:val="00083015"/>
    <w:rsid w:val="000830B7"/>
    <w:rsid w:val="00083B60"/>
    <w:rsid w:val="00083F22"/>
    <w:rsid w:val="000845F2"/>
    <w:rsid w:val="000848C6"/>
    <w:rsid w:val="00084F87"/>
    <w:rsid w:val="0008518A"/>
    <w:rsid w:val="00085591"/>
    <w:rsid w:val="00085640"/>
    <w:rsid w:val="00085D95"/>
    <w:rsid w:val="00085E22"/>
    <w:rsid w:val="00085F64"/>
    <w:rsid w:val="00085FB6"/>
    <w:rsid w:val="000860E9"/>
    <w:rsid w:val="00086219"/>
    <w:rsid w:val="00086AC7"/>
    <w:rsid w:val="00086B5B"/>
    <w:rsid w:val="00086CD7"/>
    <w:rsid w:val="00086DEC"/>
    <w:rsid w:val="00087168"/>
    <w:rsid w:val="00087261"/>
    <w:rsid w:val="00087351"/>
    <w:rsid w:val="000876C8"/>
    <w:rsid w:val="0008790A"/>
    <w:rsid w:val="00087A4F"/>
    <w:rsid w:val="0009050E"/>
    <w:rsid w:val="00090877"/>
    <w:rsid w:val="00090DDC"/>
    <w:rsid w:val="00090FB9"/>
    <w:rsid w:val="0009169D"/>
    <w:rsid w:val="00091B1E"/>
    <w:rsid w:val="000922F3"/>
    <w:rsid w:val="00092755"/>
    <w:rsid w:val="00092764"/>
    <w:rsid w:val="00092938"/>
    <w:rsid w:val="00093202"/>
    <w:rsid w:val="000936F0"/>
    <w:rsid w:val="0009398D"/>
    <w:rsid w:val="00093BAA"/>
    <w:rsid w:val="00093FCB"/>
    <w:rsid w:val="000941BA"/>
    <w:rsid w:val="00094527"/>
    <w:rsid w:val="0009485A"/>
    <w:rsid w:val="00094CD1"/>
    <w:rsid w:val="00095E8D"/>
    <w:rsid w:val="000961E6"/>
    <w:rsid w:val="00096236"/>
    <w:rsid w:val="00096496"/>
    <w:rsid w:val="00096A5F"/>
    <w:rsid w:val="00096ACD"/>
    <w:rsid w:val="0009720A"/>
    <w:rsid w:val="000974E0"/>
    <w:rsid w:val="00097704"/>
    <w:rsid w:val="00097B8C"/>
    <w:rsid w:val="000A07F6"/>
    <w:rsid w:val="000A0809"/>
    <w:rsid w:val="000A0AC8"/>
    <w:rsid w:val="000A171B"/>
    <w:rsid w:val="000A1922"/>
    <w:rsid w:val="000A1BEA"/>
    <w:rsid w:val="000A1F80"/>
    <w:rsid w:val="000A2322"/>
    <w:rsid w:val="000A2802"/>
    <w:rsid w:val="000A31E8"/>
    <w:rsid w:val="000A3B54"/>
    <w:rsid w:val="000A40CB"/>
    <w:rsid w:val="000A4331"/>
    <w:rsid w:val="000A4585"/>
    <w:rsid w:val="000A4D3B"/>
    <w:rsid w:val="000A57B6"/>
    <w:rsid w:val="000A5DE5"/>
    <w:rsid w:val="000A600C"/>
    <w:rsid w:val="000A60D6"/>
    <w:rsid w:val="000A6238"/>
    <w:rsid w:val="000A6642"/>
    <w:rsid w:val="000A6B62"/>
    <w:rsid w:val="000A6FE4"/>
    <w:rsid w:val="000A7014"/>
    <w:rsid w:val="000A73CD"/>
    <w:rsid w:val="000A75C9"/>
    <w:rsid w:val="000A7BD5"/>
    <w:rsid w:val="000B07B2"/>
    <w:rsid w:val="000B0D7A"/>
    <w:rsid w:val="000B1405"/>
    <w:rsid w:val="000B1520"/>
    <w:rsid w:val="000B192D"/>
    <w:rsid w:val="000B1948"/>
    <w:rsid w:val="000B1B6C"/>
    <w:rsid w:val="000B1B81"/>
    <w:rsid w:val="000B1D24"/>
    <w:rsid w:val="000B2987"/>
    <w:rsid w:val="000B31F0"/>
    <w:rsid w:val="000B3943"/>
    <w:rsid w:val="000B3A5A"/>
    <w:rsid w:val="000B3D9E"/>
    <w:rsid w:val="000B3E40"/>
    <w:rsid w:val="000B43A6"/>
    <w:rsid w:val="000B43BE"/>
    <w:rsid w:val="000B47F9"/>
    <w:rsid w:val="000B5EA7"/>
    <w:rsid w:val="000B5ECB"/>
    <w:rsid w:val="000B5FEE"/>
    <w:rsid w:val="000B60AC"/>
    <w:rsid w:val="000B6234"/>
    <w:rsid w:val="000B635E"/>
    <w:rsid w:val="000B63CC"/>
    <w:rsid w:val="000B6C06"/>
    <w:rsid w:val="000B6C72"/>
    <w:rsid w:val="000B720D"/>
    <w:rsid w:val="000B7347"/>
    <w:rsid w:val="000B7590"/>
    <w:rsid w:val="000B7852"/>
    <w:rsid w:val="000B7A41"/>
    <w:rsid w:val="000B7C5C"/>
    <w:rsid w:val="000C0205"/>
    <w:rsid w:val="000C0435"/>
    <w:rsid w:val="000C071C"/>
    <w:rsid w:val="000C0CAC"/>
    <w:rsid w:val="000C1273"/>
    <w:rsid w:val="000C1335"/>
    <w:rsid w:val="000C1801"/>
    <w:rsid w:val="000C1936"/>
    <w:rsid w:val="000C198E"/>
    <w:rsid w:val="000C1A79"/>
    <w:rsid w:val="000C1C70"/>
    <w:rsid w:val="000C1E66"/>
    <w:rsid w:val="000C20A8"/>
    <w:rsid w:val="000C2151"/>
    <w:rsid w:val="000C2223"/>
    <w:rsid w:val="000C242D"/>
    <w:rsid w:val="000C25D4"/>
    <w:rsid w:val="000C2738"/>
    <w:rsid w:val="000C2881"/>
    <w:rsid w:val="000C313D"/>
    <w:rsid w:val="000C454E"/>
    <w:rsid w:val="000C4B0A"/>
    <w:rsid w:val="000C4CA6"/>
    <w:rsid w:val="000C4D5E"/>
    <w:rsid w:val="000C519C"/>
    <w:rsid w:val="000C5E0D"/>
    <w:rsid w:val="000C5EE6"/>
    <w:rsid w:val="000C6601"/>
    <w:rsid w:val="000C68FB"/>
    <w:rsid w:val="000C7791"/>
    <w:rsid w:val="000C7964"/>
    <w:rsid w:val="000C7AEE"/>
    <w:rsid w:val="000C7CA9"/>
    <w:rsid w:val="000C7DA5"/>
    <w:rsid w:val="000C7DCA"/>
    <w:rsid w:val="000C7F52"/>
    <w:rsid w:val="000C7FD1"/>
    <w:rsid w:val="000D0062"/>
    <w:rsid w:val="000D010D"/>
    <w:rsid w:val="000D03F5"/>
    <w:rsid w:val="000D04CE"/>
    <w:rsid w:val="000D0A7B"/>
    <w:rsid w:val="000D0DEE"/>
    <w:rsid w:val="000D0FE2"/>
    <w:rsid w:val="000D1441"/>
    <w:rsid w:val="000D199F"/>
    <w:rsid w:val="000D19F5"/>
    <w:rsid w:val="000D203F"/>
    <w:rsid w:val="000D2323"/>
    <w:rsid w:val="000D2771"/>
    <w:rsid w:val="000D2A03"/>
    <w:rsid w:val="000D2AA1"/>
    <w:rsid w:val="000D3463"/>
    <w:rsid w:val="000D361D"/>
    <w:rsid w:val="000D3AC6"/>
    <w:rsid w:val="000D3B98"/>
    <w:rsid w:val="000D4738"/>
    <w:rsid w:val="000D47BE"/>
    <w:rsid w:val="000D4F62"/>
    <w:rsid w:val="000D50D4"/>
    <w:rsid w:val="000D532D"/>
    <w:rsid w:val="000D5713"/>
    <w:rsid w:val="000D5A75"/>
    <w:rsid w:val="000D6037"/>
    <w:rsid w:val="000D610A"/>
    <w:rsid w:val="000D6255"/>
    <w:rsid w:val="000D6313"/>
    <w:rsid w:val="000D6438"/>
    <w:rsid w:val="000D6E1B"/>
    <w:rsid w:val="000D70C3"/>
    <w:rsid w:val="000D74B7"/>
    <w:rsid w:val="000D79CE"/>
    <w:rsid w:val="000D7ACB"/>
    <w:rsid w:val="000D7B57"/>
    <w:rsid w:val="000E01F7"/>
    <w:rsid w:val="000E0882"/>
    <w:rsid w:val="000E0B54"/>
    <w:rsid w:val="000E12E3"/>
    <w:rsid w:val="000E13A0"/>
    <w:rsid w:val="000E1763"/>
    <w:rsid w:val="000E19E9"/>
    <w:rsid w:val="000E1C70"/>
    <w:rsid w:val="000E259B"/>
    <w:rsid w:val="000E2786"/>
    <w:rsid w:val="000E2C64"/>
    <w:rsid w:val="000E2F3F"/>
    <w:rsid w:val="000E3254"/>
    <w:rsid w:val="000E3528"/>
    <w:rsid w:val="000E353B"/>
    <w:rsid w:val="000E36B6"/>
    <w:rsid w:val="000E3CC0"/>
    <w:rsid w:val="000E3EFD"/>
    <w:rsid w:val="000E41AD"/>
    <w:rsid w:val="000E41E6"/>
    <w:rsid w:val="000E486A"/>
    <w:rsid w:val="000E4DA7"/>
    <w:rsid w:val="000E4F5C"/>
    <w:rsid w:val="000E50A4"/>
    <w:rsid w:val="000E5250"/>
    <w:rsid w:val="000E54E5"/>
    <w:rsid w:val="000E56A1"/>
    <w:rsid w:val="000E5AC6"/>
    <w:rsid w:val="000E5B1E"/>
    <w:rsid w:val="000E5E88"/>
    <w:rsid w:val="000E5EC2"/>
    <w:rsid w:val="000E643D"/>
    <w:rsid w:val="000E66DA"/>
    <w:rsid w:val="000E6C60"/>
    <w:rsid w:val="000E70CF"/>
    <w:rsid w:val="000E7127"/>
    <w:rsid w:val="000E74AC"/>
    <w:rsid w:val="000E7701"/>
    <w:rsid w:val="000E773C"/>
    <w:rsid w:val="000E7749"/>
    <w:rsid w:val="000E7E54"/>
    <w:rsid w:val="000F05DB"/>
    <w:rsid w:val="000F0894"/>
    <w:rsid w:val="000F0FCA"/>
    <w:rsid w:val="000F12E6"/>
    <w:rsid w:val="000F1DAE"/>
    <w:rsid w:val="000F2D8D"/>
    <w:rsid w:val="000F2E87"/>
    <w:rsid w:val="000F38A8"/>
    <w:rsid w:val="000F3A8F"/>
    <w:rsid w:val="000F412E"/>
    <w:rsid w:val="000F415B"/>
    <w:rsid w:val="000F4754"/>
    <w:rsid w:val="000F4801"/>
    <w:rsid w:val="000F48D3"/>
    <w:rsid w:val="000F4CEF"/>
    <w:rsid w:val="000F5F30"/>
    <w:rsid w:val="000F6A2F"/>
    <w:rsid w:val="000F6A37"/>
    <w:rsid w:val="000F6DCD"/>
    <w:rsid w:val="000F74E6"/>
    <w:rsid w:val="000F75A7"/>
    <w:rsid w:val="000F7C8F"/>
    <w:rsid w:val="000F7E5D"/>
    <w:rsid w:val="0010028B"/>
    <w:rsid w:val="001016D9"/>
    <w:rsid w:val="00101C6A"/>
    <w:rsid w:val="0010205F"/>
    <w:rsid w:val="00102309"/>
    <w:rsid w:val="001024DE"/>
    <w:rsid w:val="001026F6"/>
    <w:rsid w:val="00103687"/>
    <w:rsid w:val="00103AF1"/>
    <w:rsid w:val="00103C5A"/>
    <w:rsid w:val="00103F03"/>
    <w:rsid w:val="001042EE"/>
    <w:rsid w:val="001048EC"/>
    <w:rsid w:val="00104B8A"/>
    <w:rsid w:val="00104C9B"/>
    <w:rsid w:val="0010522E"/>
    <w:rsid w:val="0010561E"/>
    <w:rsid w:val="00105A7A"/>
    <w:rsid w:val="00105CE6"/>
    <w:rsid w:val="001063CA"/>
    <w:rsid w:val="00106632"/>
    <w:rsid w:val="00106D13"/>
    <w:rsid w:val="00106D78"/>
    <w:rsid w:val="00106D8B"/>
    <w:rsid w:val="00107003"/>
    <w:rsid w:val="00107107"/>
    <w:rsid w:val="00107291"/>
    <w:rsid w:val="00107E2A"/>
    <w:rsid w:val="001100BA"/>
    <w:rsid w:val="00110127"/>
    <w:rsid w:val="00110379"/>
    <w:rsid w:val="001105E8"/>
    <w:rsid w:val="00110C04"/>
    <w:rsid w:val="00110C48"/>
    <w:rsid w:val="00110C4B"/>
    <w:rsid w:val="001118EA"/>
    <w:rsid w:val="00111977"/>
    <w:rsid w:val="00111D4C"/>
    <w:rsid w:val="00111E08"/>
    <w:rsid w:val="0011239F"/>
    <w:rsid w:val="001128C5"/>
    <w:rsid w:val="00113148"/>
    <w:rsid w:val="00113567"/>
    <w:rsid w:val="00113EC7"/>
    <w:rsid w:val="00114164"/>
    <w:rsid w:val="00114196"/>
    <w:rsid w:val="00114340"/>
    <w:rsid w:val="00114A0A"/>
    <w:rsid w:val="00114C9E"/>
    <w:rsid w:val="00115532"/>
    <w:rsid w:val="00115918"/>
    <w:rsid w:val="00116636"/>
    <w:rsid w:val="0011691A"/>
    <w:rsid w:val="00116D06"/>
    <w:rsid w:val="00116D11"/>
    <w:rsid w:val="00116E56"/>
    <w:rsid w:val="00116E9B"/>
    <w:rsid w:val="00116FA9"/>
    <w:rsid w:val="0011719E"/>
    <w:rsid w:val="001173F5"/>
    <w:rsid w:val="00117531"/>
    <w:rsid w:val="0011768C"/>
    <w:rsid w:val="0011792B"/>
    <w:rsid w:val="00120083"/>
    <w:rsid w:val="001201AC"/>
    <w:rsid w:val="001204E2"/>
    <w:rsid w:val="00120641"/>
    <w:rsid w:val="00120DC0"/>
    <w:rsid w:val="00120E97"/>
    <w:rsid w:val="00120EBC"/>
    <w:rsid w:val="00121D55"/>
    <w:rsid w:val="001221CE"/>
    <w:rsid w:val="0012270F"/>
    <w:rsid w:val="00122995"/>
    <w:rsid w:val="00122EB1"/>
    <w:rsid w:val="001236F9"/>
    <w:rsid w:val="00123A52"/>
    <w:rsid w:val="00123EE8"/>
    <w:rsid w:val="00124076"/>
    <w:rsid w:val="001240FE"/>
    <w:rsid w:val="00124140"/>
    <w:rsid w:val="0012446D"/>
    <w:rsid w:val="00124BBD"/>
    <w:rsid w:val="00124E75"/>
    <w:rsid w:val="0012500E"/>
    <w:rsid w:val="00125790"/>
    <w:rsid w:val="001268E1"/>
    <w:rsid w:val="00127D33"/>
    <w:rsid w:val="00130638"/>
    <w:rsid w:val="00130F8D"/>
    <w:rsid w:val="001310BA"/>
    <w:rsid w:val="00131898"/>
    <w:rsid w:val="00131B58"/>
    <w:rsid w:val="00131F10"/>
    <w:rsid w:val="00131FC0"/>
    <w:rsid w:val="00132074"/>
    <w:rsid w:val="001322EA"/>
    <w:rsid w:val="0013234C"/>
    <w:rsid w:val="001326A1"/>
    <w:rsid w:val="00132717"/>
    <w:rsid w:val="001331B1"/>
    <w:rsid w:val="001339D2"/>
    <w:rsid w:val="00133CC1"/>
    <w:rsid w:val="00133DC3"/>
    <w:rsid w:val="00134146"/>
    <w:rsid w:val="0013499B"/>
    <w:rsid w:val="001349D2"/>
    <w:rsid w:val="00134D61"/>
    <w:rsid w:val="0013587E"/>
    <w:rsid w:val="00136B0E"/>
    <w:rsid w:val="0013742B"/>
    <w:rsid w:val="0013774B"/>
    <w:rsid w:val="0013797F"/>
    <w:rsid w:val="00137A47"/>
    <w:rsid w:val="00137D61"/>
    <w:rsid w:val="00137DE6"/>
    <w:rsid w:val="00137FD8"/>
    <w:rsid w:val="001405E4"/>
    <w:rsid w:val="001408F0"/>
    <w:rsid w:val="00140DAD"/>
    <w:rsid w:val="00141295"/>
    <w:rsid w:val="00141486"/>
    <w:rsid w:val="00141509"/>
    <w:rsid w:val="0014209C"/>
    <w:rsid w:val="00142493"/>
    <w:rsid w:val="001428C6"/>
    <w:rsid w:val="00142B1B"/>
    <w:rsid w:val="00142E41"/>
    <w:rsid w:val="001434EE"/>
    <w:rsid w:val="00143794"/>
    <w:rsid w:val="001438CC"/>
    <w:rsid w:val="00143958"/>
    <w:rsid w:val="00143F77"/>
    <w:rsid w:val="00144001"/>
    <w:rsid w:val="0014474C"/>
    <w:rsid w:val="001447C9"/>
    <w:rsid w:val="00144CC1"/>
    <w:rsid w:val="00144E1E"/>
    <w:rsid w:val="0014576E"/>
    <w:rsid w:val="001457CE"/>
    <w:rsid w:val="00145F68"/>
    <w:rsid w:val="001461FD"/>
    <w:rsid w:val="0014663F"/>
    <w:rsid w:val="00146B79"/>
    <w:rsid w:val="00146FA8"/>
    <w:rsid w:val="0014749A"/>
    <w:rsid w:val="00147F00"/>
    <w:rsid w:val="00150C1A"/>
    <w:rsid w:val="00150C4C"/>
    <w:rsid w:val="00150F60"/>
    <w:rsid w:val="001512D4"/>
    <w:rsid w:val="00151720"/>
    <w:rsid w:val="00151FB1"/>
    <w:rsid w:val="0015225A"/>
    <w:rsid w:val="0015238E"/>
    <w:rsid w:val="001524AE"/>
    <w:rsid w:val="0015252B"/>
    <w:rsid w:val="00152A03"/>
    <w:rsid w:val="00152E41"/>
    <w:rsid w:val="001539AD"/>
    <w:rsid w:val="00153BDD"/>
    <w:rsid w:val="00154539"/>
    <w:rsid w:val="00154546"/>
    <w:rsid w:val="0015498F"/>
    <w:rsid w:val="00154F55"/>
    <w:rsid w:val="00155111"/>
    <w:rsid w:val="00155C64"/>
    <w:rsid w:val="00155D40"/>
    <w:rsid w:val="00156060"/>
    <w:rsid w:val="00156A65"/>
    <w:rsid w:val="00157225"/>
    <w:rsid w:val="00157CAD"/>
    <w:rsid w:val="00160130"/>
    <w:rsid w:val="001602FA"/>
    <w:rsid w:val="00160536"/>
    <w:rsid w:val="00160890"/>
    <w:rsid w:val="00160AC8"/>
    <w:rsid w:val="00161139"/>
    <w:rsid w:val="00161181"/>
    <w:rsid w:val="001611A0"/>
    <w:rsid w:val="001613AB"/>
    <w:rsid w:val="001617A7"/>
    <w:rsid w:val="00162471"/>
    <w:rsid w:val="001624E6"/>
    <w:rsid w:val="00162A03"/>
    <w:rsid w:val="00162A5A"/>
    <w:rsid w:val="0016303F"/>
    <w:rsid w:val="00163C55"/>
    <w:rsid w:val="001642FF"/>
    <w:rsid w:val="001648F1"/>
    <w:rsid w:val="00166084"/>
    <w:rsid w:val="001668A4"/>
    <w:rsid w:val="001668DE"/>
    <w:rsid w:val="00166E00"/>
    <w:rsid w:val="001673D9"/>
    <w:rsid w:val="001674F8"/>
    <w:rsid w:val="00167C09"/>
    <w:rsid w:val="0017017A"/>
    <w:rsid w:val="001704A5"/>
    <w:rsid w:val="001708DB"/>
    <w:rsid w:val="00170E5B"/>
    <w:rsid w:val="001713C0"/>
    <w:rsid w:val="001715C9"/>
    <w:rsid w:val="00171A70"/>
    <w:rsid w:val="00171C97"/>
    <w:rsid w:val="00171E66"/>
    <w:rsid w:val="00171E93"/>
    <w:rsid w:val="00171ED2"/>
    <w:rsid w:val="001723AC"/>
    <w:rsid w:val="00173347"/>
    <w:rsid w:val="00173450"/>
    <w:rsid w:val="00173504"/>
    <w:rsid w:val="00173A0E"/>
    <w:rsid w:val="00173FC9"/>
    <w:rsid w:val="0017465C"/>
    <w:rsid w:val="00175053"/>
    <w:rsid w:val="00175B68"/>
    <w:rsid w:val="00175B82"/>
    <w:rsid w:val="00175E89"/>
    <w:rsid w:val="00175F84"/>
    <w:rsid w:val="00176096"/>
    <w:rsid w:val="00176290"/>
    <w:rsid w:val="00176B5C"/>
    <w:rsid w:val="001776F8"/>
    <w:rsid w:val="00177D72"/>
    <w:rsid w:val="0018014A"/>
    <w:rsid w:val="001802DE"/>
    <w:rsid w:val="001805A1"/>
    <w:rsid w:val="0018084B"/>
    <w:rsid w:val="00180C29"/>
    <w:rsid w:val="001810C7"/>
    <w:rsid w:val="001811ED"/>
    <w:rsid w:val="001812CB"/>
    <w:rsid w:val="001817DA"/>
    <w:rsid w:val="0018180E"/>
    <w:rsid w:val="0018190D"/>
    <w:rsid w:val="00181947"/>
    <w:rsid w:val="00181986"/>
    <w:rsid w:val="00181E41"/>
    <w:rsid w:val="00181F8B"/>
    <w:rsid w:val="0018213B"/>
    <w:rsid w:val="0018236C"/>
    <w:rsid w:val="00182651"/>
    <w:rsid w:val="0018290E"/>
    <w:rsid w:val="00182F8E"/>
    <w:rsid w:val="0018359E"/>
    <w:rsid w:val="00183611"/>
    <w:rsid w:val="00183F8E"/>
    <w:rsid w:val="001841FC"/>
    <w:rsid w:val="001842EF"/>
    <w:rsid w:val="00184D03"/>
    <w:rsid w:val="0018525A"/>
    <w:rsid w:val="00185740"/>
    <w:rsid w:val="00185BE3"/>
    <w:rsid w:val="0018612C"/>
    <w:rsid w:val="0018631B"/>
    <w:rsid w:val="0018658D"/>
    <w:rsid w:val="001868D4"/>
    <w:rsid w:val="00186E62"/>
    <w:rsid w:val="00187049"/>
    <w:rsid w:val="001872A8"/>
    <w:rsid w:val="001872CE"/>
    <w:rsid w:val="001876E6"/>
    <w:rsid w:val="00187ED6"/>
    <w:rsid w:val="001900D6"/>
    <w:rsid w:val="001901F3"/>
    <w:rsid w:val="00190564"/>
    <w:rsid w:val="00190C0A"/>
    <w:rsid w:val="001913C9"/>
    <w:rsid w:val="001914A0"/>
    <w:rsid w:val="0019192A"/>
    <w:rsid w:val="001919D2"/>
    <w:rsid w:val="00191EE2"/>
    <w:rsid w:val="00191F5D"/>
    <w:rsid w:val="00192776"/>
    <w:rsid w:val="00192C36"/>
    <w:rsid w:val="0019323F"/>
    <w:rsid w:val="001932C3"/>
    <w:rsid w:val="001938E8"/>
    <w:rsid w:val="00193EB8"/>
    <w:rsid w:val="00193F8F"/>
    <w:rsid w:val="0019400B"/>
    <w:rsid w:val="0019433A"/>
    <w:rsid w:val="00194751"/>
    <w:rsid w:val="001948CF"/>
    <w:rsid w:val="0019493C"/>
    <w:rsid w:val="00195554"/>
    <w:rsid w:val="00195872"/>
    <w:rsid w:val="00195BFB"/>
    <w:rsid w:val="00195E94"/>
    <w:rsid w:val="00195FC3"/>
    <w:rsid w:val="0019601B"/>
    <w:rsid w:val="0019615D"/>
    <w:rsid w:val="001966FE"/>
    <w:rsid w:val="0019679C"/>
    <w:rsid w:val="00196970"/>
    <w:rsid w:val="00196AE3"/>
    <w:rsid w:val="001971B5"/>
    <w:rsid w:val="00197738"/>
    <w:rsid w:val="001977A0"/>
    <w:rsid w:val="0019784F"/>
    <w:rsid w:val="001A0655"/>
    <w:rsid w:val="001A0BC3"/>
    <w:rsid w:val="001A10CE"/>
    <w:rsid w:val="001A10E2"/>
    <w:rsid w:val="001A1600"/>
    <w:rsid w:val="001A2137"/>
    <w:rsid w:val="001A2173"/>
    <w:rsid w:val="001A2C34"/>
    <w:rsid w:val="001A3124"/>
    <w:rsid w:val="001A32CB"/>
    <w:rsid w:val="001A32ED"/>
    <w:rsid w:val="001A3ACC"/>
    <w:rsid w:val="001A3CC6"/>
    <w:rsid w:val="001A4231"/>
    <w:rsid w:val="001A43FD"/>
    <w:rsid w:val="001A4498"/>
    <w:rsid w:val="001A4525"/>
    <w:rsid w:val="001A4B97"/>
    <w:rsid w:val="001A4BE0"/>
    <w:rsid w:val="001A4CD7"/>
    <w:rsid w:val="001A6E5D"/>
    <w:rsid w:val="001A6FF3"/>
    <w:rsid w:val="001A70F5"/>
    <w:rsid w:val="001A72B1"/>
    <w:rsid w:val="001B015A"/>
    <w:rsid w:val="001B015E"/>
    <w:rsid w:val="001B03DE"/>
    <w:rsid w:val="001B06DA"/>
    <w:rsid w:val="001B0828"/>
    <w:rsid w:val="001B09B1"/>
    <w:rsid w:val="001B0BCE"/>
    <w:rsid w:val="001B0C08"/>
    <w:rsid w:val="001B0E61"/>
    <w:rsid w:val="001B11FD"/>
    <w:rsid w:val="001B1A20"/>
    <w:rsid w:val="001B1D75"/>
    <w:rsid w:val="001B2C3F"/>
    <w:rsid w:val="001B2C50"/>
    <w:rsid w:val="001B31AC"/>
    <w:rsid w:val="001B333C"/>
    <w:rsid w:val="001B3703"/>
    <w:rsid w:val="001B3999"/>
    <w:rsid w:val="001B4B3A"/>
    <w:rsid w:val="001B50FB"/>
    <w:rsid w:val="001B56FF"/>
    <w:rsid w:val="001B588C"/>
    <w:rsid w:val="001B5960"/>
    <w:rsid w:val="001B5A88"/>
    <w:rsid w:val="001B5E95"/>
    <w:rsid w:val="001B6261"/>
    <w:rsid w:val="001B69C3"/>
    <w:rsid w:val="001B6DAB"/>
    <w:rsid w:val="001B6EEA"/>
    <w:rsid w:val="001B718A"/>
    <w:rsid w:val="001B766D"/>
    <w:rsid w:val="001B797A"/>
    <w:rsid w:val="001B7AFC"/>
    <w:rsid w:val="001B7F17"/>
    <w:rsid w:val="001C044D"/>
    <w:rsid w:val="001C0603"/>
    <w:rsid w:val="001C0856"/>
    <w:rsid w:val="001C0EDB"/>
    <w:rsid w:val="001C1384"/>
    <w:rsid w:val="001C16DB"/>
    <w:rsid w:val="001C17FD"/>
    <w:rsid w:val="001C1907"/>
    <w:rsid w:val="001C1928"/>
    <w:rsid w:val="001C2122"/>
    <w:rsid w:val="001C243D"/>
    <w:rsid w:val="001C294C"/>
    <w:rsid w:val="001C29C6"/>
    <w:rsid w:val="001C38A0"/>
    <w:rsid w:val="001C3D05"/>
    <w:rsid w:val="001C40C6"/>
    <w:rsid w:val="001C4D4E"/>
    <w:rsid w:val="001C4FCF"/>
    <w:rsid w:val="001C500C"/>
    <w:rsid w:val="001C52B2"/>
    <w:rsid w:val="001C5F7D"/>
    <w:rsid w:val="001C5FF5"/>
    <w:rsid w:val="001C61EC"/>
    <w:rsid w:val="001C6B55"/>
    <w:rsid w:val="001C6F1F"/>
    <w:rsid w:val="001C714C"/>
    <w:rsid w:val="001C78E4"/>
    <w:rsid w:val="001C7B3D"/>
    <w:rsid w:val="001D0285"/>
    <w:rsid w:val="001D0EA1"/>
    <w:rsid w:val="001D0FB5"/>
    <w:rsid w:val="001D1010"/>
    <w:rsid w:val="001D131F"/>
    <w:rsid w:val="001D152C"/>
    <w:rsid w:val="001D1F63"/>
    <w:rsid w:val="001D2182"/>
    <w:rsid w:val="001D2589"/>
    <w:rsid w:val="001D2702"/>
    <w:rsid w:val="001D27BC"/>
    <w:rsid w:val="001D27D4"/>
    <w:rsid w:val="001D288E"/>
    <w:rsid w:val="001D290C"/>
    <w:rsid w:val="001D29FF"/>
    <w:rsid w:val="001D2F0E"/>
    <w:rsid w:val="001D2F39"/>
    <w:rsid w:val="001D3218"/>
    <w:rsid w:val="001D3287"/>
    <w:rsid w:val="001D33A8"/>
    <w:rsid w:val="001D33EE"/>
    <w:rsid w:val="001D3D2D"/>
    <w:rsid w:val="001D3EC9"/>
    <w:rsid w:val="001D3F7E"/>
    <w:rsid w:val="001D46C1"/>
    <w:rsid w:val="001D499A"/>
    <w:rsid w:val="001D4B2E"/>
    <w:rsid w:val="001D4EF3"/>
    <w:rsid w:val="001D6253"/>
    <w:rsid w:val="001D62BC"/>
    <w:rsid w:val="001D6340"/>
    <w:rsid w:val="001D6398"/>
    <w:rsid w:val="001D64B6"/>
    <w:rsid w:val="001D65AD"/>
    <w:rsid w:val="001D683B"/>
    <w:rsid w:val="001D699F"/>
    <w:rsid w:val="001D6B31"/>
    <w:rsid w:val="001D6B65"/>
    <w:rsid w:val="001D6C0D"/>
    <w:rsid w:val="001D6D0F"/>
    <w:rsid w:val="001D6F31"/>
    <w:rsid w:val="001D7004"/>
    <w:rsid w:val="001D741A"/>
    <w:rsid w:val="001D7E4D"/>
    <w:rsid w:val="001D7F2A"/>
    <w:rsid w:val="001E013A"/>
    <w:rsid w:val="001E03CA"/>
    <w:rsid w:val="001E069F"/>
    <w:rsid w:val="001E0ADC"/>
    <w:rsid w:val="001E0F8B"/>
    <w:rsid w:val="001E0FD6"/>
    <w:rsid w:val="001E125C"/>
    <w:rsid w:val="001E15D6"/>
    <w:rsid w:val="001E1B96"/>
    <w:rsid w:val="001E1BF3"/>
    <w:rsid w:val="001E1CD1"/>
    <w:rsid w:val="001E2C61"/>
    <w:rsid w:val="001E2E09"/>
    <w:rsid w:val="001E3B1D"/>
    <w:rsid w:val="001E3EAE"/>
    <w:rsid w:val="001E429A"/>
    <w:rsid w:val="001E477B"/>
    <w:rsid w:val="001E47F6"/>
    <w:rsid w:val="001E4AA8"/>
    <w:rsid w:val="001E4CBE"/>
    <w:rsid w:val="001E4FF2"/>
    <w:rsid w:val="001E5A18"/>
    <w:rsid w:val="001E5AE0"/>
    <w:rsid w:val="001E5C6E"/>
    <w:rsid w:val="001E5DEE"/>
    <w:rsid w:val="001E61BA"/>
    <w:rsid w:val="001E64F4"/>
    <w:rsid w:val="001E6710"/>
    <w:rsid w:val="001E6FF8"/>
    <w:rsid w:val="001E7111"/>
    <w:rsid w:val="001E7228"/>
    <w:rsid w:val="001E785C"/>
    <w:rsid w:val="001E7946"/>
    <w:rsid w:val="001E7CC0"/>
    <w:rsid w:val="001F0AF4"/>
    <w:rsid w:val="001F0C48"/>
    <w:rsid w:val="001F144E"/>
    <w:rsid w:val="001F173F"/>
    <w:rsid w:val="001F1A96"/>
    <w:rsid w:val="001F1A98"/>
    <w:rsid w:val="001F29B3"/>
    <w:rsid w:val="001F2BBC"/>
    <w:rsid w:val="001F2DB5"/>
    <w:rsid w:val="001F34B2"/>
    <w:rsid w:val="001F369A"/>
    <w:rsid w:val="001F39F3"/>
    <w:rsid w:val="001F3D7D"/>
    <w:rsid w:val="001F414B"/>
    <w:rsid w:val="001F41D8"/>
    <w:rsid w:val="001F42DA"/>
    <w:rsid w:val="001F52D7"/>
    <w:rsid w:val="001F5FC0"/>
    <w:rsid w:val="001F607B"/>
    <w:rsid w:val="001F6A7C"/>
    <w:rsid w:val="001F6BD8"/>
    <w:rsid w:val="001F6CB3"/>
    <w:rsid w:val="001F6CBA"/>
    <w:rsid w:val="001F73BC"/>
    <w:rsid w:val="001F7435"/>
    <w:rsid w:val="001F75DE"/>
    <w:rsid w:val="001F77F0"/>
    <w:rsid w:val="001F7A9B"/>
    <w:rsid w:val="001F7E18"/>
    <w:rsid w:val="001F7FF1"/>
    <w:rsid w:val="00200094"/>
    <w:rsid w:val="00200597"/>
    <w:rsid w:val="002005ED"/>
    <w:rsid w:val="002006A8"/>
    <w:rsid w:val="00200AA9"/>
    <w:rsid w:val="00200AF6"/>
    <w:rsid w:val="00200F9E"/>
    <w:rsid w:val="002013F4"/>
    <w:rsid w:val="002017C3"/>
    <w:rsid w:val="00201ABA"/>
    <w:rsid w:val="00201D69"/>
    <w:rsid w:val="00202506"/>
    <w:rsid w:val="00202984"/>
    <w:rsid w:val="00202B79"/>
    <w:rsid w:val="0020395D"/>
    <w:rsid w:val="00203CB4"/>
    <w:rsid w:val="00204B36"/>
    <w:rsid w:val="00204C44"/>
    <w:rsid w:val="00204F8C"/>
    <w:rsid w:val="00204FDD"/>
    <w:rsid w:val="0020504F"/>
    <w:rsid w:val="002059BD"/>
    <w:rsid w:val="00205A57"/>
    <w:rsid w:val="00205AC0"/>
    <w:rsid w:val="00205AF2"/>
    <w:rsid w:val="00205B72"/>
    <w:rsid w:val="00205F2E"/>
    <w:rsid w:val="00205F8C"/>
    <w:rsid w:val="00206063"/>
    <w:rsid w:val="00206077"/>
    <w:rsid w:val="00206620"/>
    <w:rsid w:val="00206DA2"/>
    <w:rsid w:val="00206FE5"/>
    <w:rsid w:val="002072B3"/>
    <w:rsid w:val="002074CD"/>
    <w:rsid w:val="002076ED"/>
    <w:rsid w:val="002076FF"/>
    <w:rsid w:val="0020784C"/>
    <w:rsid w:val="00207958"/>
    <w:rsid w:val="00207CBB"/>
    <w:rsid w:val="00207FFC"/>
    <w:rsid w:val="0021014B"/>
    <w:rsid w:val="00210717"/>
    <w:rsid w:val="00210CAF"/>
    <w:rsid w:val="00210DBF"/>
    <w:rsid w:val="002114F2"/>
    <w:rsid w:val="00211505"/>
    <w:rsid w:val="00211A91"/>
    <w:rsid w:val="0021248B"/>
    <w:rsid w:val="0021261E"/>
    <w:rsid w:val="00212C08"/>
    <w:rsid w:val="00212CD4"/>
    <w:rsid w:val="00212E2C"/>
    <w:rsid w:val="00212E48"/>
    <w:rsid w:val="00213719"/>
    <w:rsid w:val="002138E9"/>
    <w:rsid w:val="002139CD"/>
    <w:rsid w:val="00213E79"/>
    <w:rsid w:val="002143BA"/>
    <w:rsid w:val="0021468A"/>
    <w:rsid w:val="002146C5"/>
    <w:rsid w:val="0021491C"/>
    <w:rsid w:val="00214A9F"/>
    <w:rsid w:val="00214BA2"/>
    <w:rsid w:val="00214F58"/>
    <w:rsid w:val="00215A8E"/>
    <w:rsid w:val="00215ACA"/>
    <w:rsid w:val="00216116"/>
    <w:rsid w:val="00216180"/>
    <w:rsid w:val="00216191"/>
    <w:rsid w:val="00216A20"/>
    <w:rsid w:val="00216E63"/>
    <w:rsid w:val="002171C0"/>
    <w:rsid w:val="00217502"/>
    <w:rsid w:val="002203C4"/>
    <w:rsid w:val="0022043A"/>
    <w:rsid w:val="00220483"/>
    <w:rsid w:val="0022096B"/>
    <w:rsid w:val="00221198"/>
    <w:rsid w:val="002214E9"/>
    <w:rsid w:val="00221633"/>
    <w:rsid w:val="00221694"/>
    <w:rsid w:val="00221FC4"/>
    <w:rsid w:val="0022258D"/>
    <w:rsid w:val="00222715"/>
    <w:rsid w:val="00222783"/>
    <w:rsid w:val="00222A73"/>
    <w:rsid w:val="00222E88"/>
    <w:rsid w:val="0022337C"/>
    <w:rsid w:val="00223709"/>
    <w:rsid w:val="00223DB1"/>
    <w:rsid w:val="00224047"/>
    <w:rsid w:val="00224327"/>
    <w:rsid w:val="00224941"/>
    <w:rsid w:val="00224F93"/>
    <w:rsid w:val="0022511E"/>
    <w:rsid w:val="0022569C"/>
    <w:rsid w:val="00225AB6"/>
    <w:rsid w:val="00225C01"/>
    <w:rsid w:val="00225C98"/>
    <w:rsid w:val="00225FCA"/>
    <w:rsid w:val="00226D7A"/>
    <w:rsid w:val="00226FBC"/>
    <w:rsid w:val="00227557"/>
    <w:rsid w:val="002277A8"/>
    <w:rsid w:val="00227A14"/>
    <w:rsid w:val="00227FBE"/>
    <w:rsid w:val="002305AE"/>
    <w:rsid w:val="00230762"/>
    <w:rsid w:val="0023089C"/>
    <w:rsid w:val="0023099B"/>
    <w:rsid w:val="00230E19"/>
    <w:rsid w:val="00230EB7"/>
    <w:rsid w:val="002311C6"/>
    <w:rsid w:val="00231445"/>
    <w:rsid w:val="0023166C"/>
    <w:rsid w:val="00231860"/>
    <w:rsid w:val="00231E70"/>
    <w:rsid w:val="00232125"/>
    <w:rsid w:val="0023277D"/>
    <w:rsid w:val="00232A3D"/>
    <w:rsid w:val="00232FE9"/>
    <w:rsid w:val="00233564"/>
    <w:rsid w:val="002341C0"/>
    <w:rsid w:val="002341E2"/>
    <w:rsid w:val="002347C5"/>
    <w:rsid w:val="0023497B"/>
    <w:rsid w:val="00234B99"/>
    <w:rsid w:val="00234CB2"/>
    <w:rsid w:val="00234CBB"/>
    <w:rsid w:val="0023511C"/>
    <w:rsid w:val="002351B7"/>
    <w:rsid w:val="002353DA"/>
    <w:rsid w:val="0023548F"/>
    <w:rsid w:val="00236019"/>
    <w:rsid w:val="002362BA"/>
    <w:rsid w:val="00236B8F"/>
    <w:rsid w:val="002400E1"/>
    <w:rsid w:val="00240234"/>
    <w:rsid w:val="00240A0B"/>
    <w:rsid w:val="00242224"/>
    <w:rsid w:val="00242AF7"/>
    <w:rsid w:val="00242C2D"/>
    <w:rsid w:val="00243249"/>
    <w:rsid w:val="00243683"/>
    <w:rsid w:val="00243746"/>
    <w:rsid w:val="00243F98"/>
    <w:rsid w:val="002441D3"/>
    <w:rsid w:val="00244CB0"/>
    <w:rsid w:val="00244D79"/>
    <w:rsid w:val="00245F3E"/>
    <w:rsid w:val="00245FE5"/>
    <w:rsid w:val="00246323"/>
    <w:rsid w:val="002466EB"/>
    <w:rsid w:val="002467E9"/>
    <w:rsid w:val="00246A15"/>
    <w:rsid w:val="00246D79"/>
    <w:rsid w:val="00246DDA"/>
    <w:rsid w:val="00247453"/>
    <w:rsid w:val="002478ED"/>
    <w:rsid w:val="00247B5E"/>
    <w:rsid w:val="00247D55"/>
    <w:rsid w:val="00247FA6"/>
    <w:rsid w:val="00250480"/>
    <w:rsid w:val="002504BC"/>
    <w:rsid w:val="00250807"/>
    <w:rsid w:val="00250B3F"/>
    <w:rsid w:val="00250D4D"/>
    <w:rsid w:val="002516BB"/>
    <w:rsid w:val="00251763"/>
    <w:rsid w:val="0025188F"/>
    <w:rsid w:val="00251C23"/>
    <w:rsid w:val="00251F61"/>
    <w:rsid w:val="0025272D"/>
    <w:rsid w:val="002531ED"/>
    <w:rsid w:val="00253211"/>
    <w:rsid w:val="00253BE6"/>
    <w:rsid w:val="0025496E"/>
    <w:rsid w:val="00254E3E"/>
    <w:rsid w:val="002551F8"/>
    <w:rsid w:val="002554A6"/>
    <w:rsid w:val="00255767"/>
    <w:rsid w:val="00255D0F"/>
    <w:rsid w:val="00255DBD"/>
    <w:rsid w:val="0025691D"/>
    <w:rsid w:val="00256A91"/>
    <w:rsid w:val="00256C73"/>
    <w:rsid w:val="00256D29"/>
    <w:rsid w:val="00256DDD"/>
    <w:rsid w:val="002573B4"/>
    <w:rsid w:val="002576AD"/>
    <w:rsid w:val="00257EF1"/>
    <w:rsid w:val="00260220"/>
    <w:rsid w:val="00261478"/>
    <w:rsid w:val="00261673"/>
    <w:rsid w:val="00261755"/>
    <w:rsid w:val="00261AAE"/>
    <w:rsid w:val="00261C3B"/>
    <w:rsid w:val="0026239E"/>
    <w:rsid w:val="00262423"/>
    <w:rsid w:val="002624FB"/>
    <w:rsid w:val="0026262F"/>
    <w:rsid w:val="00262D20"/>
    <w:rsid w:val="00262F99"/>
    <w:rsid w:val="0026345E"/>
    <w:rsid w:val="00263677"/>
    <w:rsid w:val="00263D26"/>
    <w:rsid w:val="00263F39"/>
    <w:rsid w:val="00265376"/>
    <w:rsid w:val="002658EF"/>
    <w:rsid w:val="00265D73"/>
    <w:rsid w:val="00266329"/>
    <w:rsid w:val="00266515"/>
    <w:rsid w:val="00266919"/>
    <w:rsid w:val="00266B4C"/>
    <w:rsid w:val="00267084"/>
    <w:rsid w:val="002671EF"/>
    <w:rsid w:val="00267AA9"/>
    <w:rsid w:val="00267D32"/>
    <w:rsid w:val="00267F9E"/>
    <w:rsid w:val="002701C9"/>
    <w:rsid w:val="002707E0"/>
    <w:rsid w:val="00270937"/>
    <w:rsid w:val="00270B32"/>
    <w:rsid w:val="00270E50"/>
    <w:rsid w:val="00271119"/>
    <w:rsid w:val="00271319"/>
    <w:rsid w:val="00271404"/>
    <w:rsid w:val="0027162A"/>
    <w:rsid w:val="00271CE2"/>
    <w:rsid w:val="00272493"/>
    <w:rsid w:val="00272603"/>
    <w:rsid w:val="002735C3"/>
    <w:rsid w:val="00273868"/>
    <w:rsid w:val="0027391E"/>
    <w:rsid w:val="00273A9F"/>
    <w:rsid w:val="00273CBC"/>
    <w:rsid w:val="00273DAA"/>
    <w:rsid w:val="002741A1"/>
    <w:rsid w:val="00274927"/>
    <w:rsid w:val="00274A3A"/>
    <w:rsid w:val="00274C2E"/>
    <w:rsid w:val="00274D0F"/>
    <w:rsid w:val="00274E5C"/>
    <w:rsid w:val="002750DC"/>
    <w:rsid w:val="002752F7"/>
    <w:rsid w:val="00275E0D"/>
    <w:rsid w:val="00275FB7"/>
    <w:rsid w:val="00275FCE"/>
    <w:rsid w:val="00276A40"/>
    <w:rsid w:val="00276C1D"/>
    <w:rsid w:val="00276E41"/>
    <w:rsid w:val="00277411"/>
    <w:rsid w:val="002803BA"/>
    <w:rsid w:val="002811E7"/>
    <w:rsid w:val="002814A6"/>
    <w:rsid w:val="00281BDF"/>
    <w:rsid w:val="00281E26"/>
    <w:rsid w:val="002824C0"/>
    <w:rsid w:val="0028272A"/>
    <w:rsid w:val="00282FC1"/>
    <w:rsid w:val="00283230"/>
    <w:rsid w:val="00283BCA"/>
    <w:rsid w:val="00283CCA"/>
    <w:rsid w:val="00283DFB"/>
    <w:rsid w:val="00283E7E"/>
    <w:rsid w:val="0028488C"/>
    <w:rsid w:val="0028491D"/>
    <w:rsid w:val="00284977"/>
    <w:rsid w:val="002849BB"/>
    <w:rsid w:val="002849DB"/>
    <w:rsid w:val="00284BD8"/>
    <w:rsid w:val="00284E3D"/>
    <w:rsid w:val="00284F81"/>
    <w:rsid w:val="00285636"/>
    <w:rsid w:val="00285691"/>
    <w:rsid w:val="002863BD"/>
    <w:rsid w:val="002863CC"/>
    <w:rsid w:val="0028673B"/>
    <w:rsid w:val="00286909"/>
    <w:rsid w:val="002869ED"/>
    <w:rsid w:val="00286EFA"/>
    <w:rsid w:val="00287127"/>
    <w:rsid w:val="002875E2"/>
    <w:rsid w:val="0028790E"/>
    <w:rsid w:val="00287F84"/>
    <w:rsid w:val="00290041"/>
    <w:rsid w:val="0029008A"/>
    <w:rsid w:val="0029040F"/>
    <w:rsid w:val="002904DB"/>
    <w:rsid w:val="00290990"/>
    <w:rsid w:val="00290A01"/>
    <w:rsid w:val="00290BE4"/>
    <w:rsid w:val="00291539"/>
    <w:rsid w:val="0029162E"/>
    <w:rsid w:val="00291639"/>
    <w:rsid w:val="00291DAB"/>
    <w:rsid w:val="00292031"/>
    <w:rsid w:val="002920B8"/>
    <w:rsid w:val="00292235"/>
    <w:rsid w:val="002929BF"/>
    <w:rsid w:val="00292B0F"/>
    <w:rsid w:val="00292BDE"/>
    <w:rsid w:val="00292EEA"/>
    <w:rsid w:val="002934A6"/>
    <w:rsid w:val="00293B55"/>
    <w:rsid w:val="00293E0D"/>
    <w:rsid w:val="0029488D"/>
    <w:rsid w:val="00294C5C"/>
    <w:rsid w:val="00294EA6"/>
    <w:rsid w:val="0029503E"/>
    <w:rsid w:val="0029505D"/>
    <w:rsid w:val="0029513F"/>
    <w:rsid w:val="00295BC2"/>
    <w:rsid w:val="00295BED"/>
    <w:rsid w:val="00295E27"/>
    <w:rsid w:val="00295E84"/>
    <w:rsid w:val="00296D8C"/>
    <w:rsid w:val="002979A9"/>
    <w:rsid w:val="00297FEB"/>
    <w:rsid w:val="002A05FF"/>
    <w:rsid w:val="002A0842"/>
    <w:rsid w:val="002A1467"/>
    <w:rsid w:val="002A19A9"/>
    <w:rsid w:val="002A1C56"/>
    <w:rsid w:val="002A1F02"/>
    <w:rsid w:val="002A2157"/>
    <w:rsid w:val="002A2A43"/>
    <w:rsid w:val="002A2F37"/>
    <w:rsid w:val="002A30DA"/>
    <w:rsid w:val="002A33D1"/>
    <w:rsid w:val="002A3484"/>
    <w:rsid w:val="002A367A"/>
    <w:rsid w:val="002A42A2"/>
    <w:rsid w:val="002A4672"/>
    <w:rsid w:val="002A510A"/>
    <w:rsid w:val="002A55A8"/>
    <w:rsid w:val="002A699D"/>
    <w:rsid w:val="002A6D3A"/>
    <w:rsid w:val="002A6E42"/>
    <w:rsid w:val="002A6FC5"/>
    <w:rsid w:val="002A6FC8"/>
    <w:rsid w:val="002A7233"/>
    <w:rsid w:val="002A7332"/>
    <w:rsid w:val="002A792C"/>
    <w:rsid w:val="002A7972"/>
    <w:rsid w:val="002B06E1"/>
    <w:rsid w:val="002B0B16"/>
    <w:rsid w:val="002B0D59"/>
    <w:rsid w:val="002B0E5F"/>
    <w:rsid w:val="002B0FF6"/>
    <w:rsid w:val="002B12FF"/>
    <w:rsid w:val="002B15D7"/>
    <w:rsid w:val="002B1BB4"/>
    <w:rsid w:val="002B206B"/>
    <w:rsid w:val="002B2135"/>
    <w:rsid w:val="002B2430"/>
    <w:rsid w:val="002B2E80"/>
    <w:rsid w:val="002B3245"/>
    <w:rsid w:val="002B3CAF"/>
    <w:rsid w:val="002B3EBB"/>
    <w:rsid w:val="002B4067"/>
    <w:rsid w:val="002B4361"/>
    <w:rsid w:val="002B473D"/>
    <w:rsid w:val="002B48E2"/>
    <w:rsid w:val="002B4BB9"/>
    <w:rsid w:val="002B506F"/>
    <w:rsid w:val="002B58FB"/>
    <w:rsid w:val="002B5EEF"/>
    <w:rsid w:val="002B62CC"/>
    <w:rsid w:val="002B66B1"/>
    <w:rsid w:val="002B7745"/>
    <w:rsid w:val="002B7CCB"/>
    <w:rsid w:val="002C0300"/>
    <w:rsid w:val="002C0807"/>
    <w:rsid w:val="002C0AAD"/>
    <w:rsid w:val="002C12A5"/>
    <w:rsid w:val="002C1F9C"/>
    <w:rsid w:val="002C2053"/>
    <w:rsid w:val="002C23CC"/>
    <w:rsid w:val="002C24B4"/>
    <w:rsid w:val="002C325C"/>
    <w:rsid w:val="002C329F"/>
    <w:rsid w:val="002C3758"/>
    <w:rsid w:val="002C39E4"/>
    <w:rsid w:val="002C3BF7"/>
    <w:rsid w:val="002C3D9B"/>
    <w:rsid w:val="002C46FC"/>
    <w:rsid w:val="002C47A5"/>
    <w:rsid w:val="002C4821"/>
    <w:rsid w:val="002C488B"/>
    <w:rsid w:val="002C4DEC"/>
    <w:rsid w:val="002C58D3"/>
    <w:rsid w:val="002C5C4D"/>
    <w:rsid w:val="002C669F"/>
    <w:rsid w:val="002C67BA"/>
    <w:rsid w:val="002C6938"/>
    <w:rsid w:val="002C6A79"/>
    <w:rsid w:val="002C6AC0"/>
    <w:rsid w:val="002C6F22"/>
    <w:rsid w:val="002C7008"/>
    <w:rsid w:val="002C70EA"/>
    <w:rsid w:val="002C7135"/>
    <w:rsid w:val="002C71C5"/>
    <w:rsid w:val="002C7CC0"/>
    <w:rsid w:val="002D00BE"/>
    <w:rsid w:val="002D031E"/>
    <w:rsid w:val="002D0EFA"/>
    <w:rsid w:val="002D13BB"/>
    <w:rsid w:val="002D13D1"/>
    <w:rsid w:val="002D1DBC"/>
    <w:rsid w:val="002D222F"/>
    <w:rsid w:val="002D28B0"/>
    <w:rsid w:val="002D28E0"/>
    <w:rsid w:val="002D2A70"/>
    <w:rsid w:val="002D2FBC"/>
    <w:rsid w:val="002D355C"/>
    <w:rsid w:val="002D4677"/>
    <w:rsid w:val="002D47E7"/>
    <w:rsid w:val="002D4BF2"/>
    <w:rsid w:val="002D4D87"/>
    <w:rsid w:val="002D4D9B"/>
    <w:rsid w:val="002D4E7A"/>
    <w:rsid w:val="002D4F57"/>
    <w:rsid w:val="002D52E9"/>
    <w:rsid w:val="002D59E1"/>
    <w:rsid w:val="002D5E37"/>
    <w:rsid w:val="002D6499"/>
    <w:rsid w:val="002D6C10"/>
    <w:rsid w:val="002D75A6"/>
    <w:rsid w:val="002D77E7"/>
    <w:rsid w:val="002D7BA3"/>
    <w:rsid w:val="002D7D38"/>
    <w:rsid w:val="002E0170"/>
    <w:rsid w:val="002E0E40"/>
    <w:rsid w:val="002E124A"/>
    <w:rsid w:val="002E160D"/>
    <w:rsid w:val="002E181D"/>
    <w:rsid w:val="002E194F"/>
    <w:rsid w:val="002E1EBD"/>
    <w:rsid w:val="002E21D1"/>
    <w:rsid w:val="002E24AB"/>
    <w:rsid w:val="002E2A36"/>
    <w:rsid w:val="002E2C0D"/>
    <w:rsid w:val="002E3385"/>
    <w:rsid w:val="002E3394"/>
    <w:rsid w:val="002E351E"/>
    <w:rsid w:val="002E35B6"/>
    <w:rsid w:val="002E385C"/>
    <w:rsid w:val="002E4948"/>
    <w:rsid w:val="002E4B94"/>
    <w:rsid w:val="002E4F02"/>
    <w:rsid w:val="002E4FC0"/>
    <w:rsid w:val="002E547F"/>
    <w:rsid w:val="002E557D"/>
    <w:rsid w:val="002E5A6F"/>
    <w:rsid w:val="002E5D1F"/>
    <w:rsid w:val="002E5E24"/>
    <w:rsid w:val="002E6B16"/>
    <w:rsid w:val="002E6C79"/>
    <w:rsid w:val="002E6D4E"/>
    <w:rsid w:val="002E702E"/>
    <w:rsid w:val="002E721C"/>
    <w:rsid w:val="002E764A"/>
    <w:rsid w:val="002E7876"/>
    <w:rsid w:val="002F0744"/>
    <w:rsid w:val="002F08BD"/>
    <w:rsid w:val="002F0D28"/>
    <w:rsid w:val="002F0DCF"/>
    <w:rsid w:val="002F1132"/>
    <w:rsid w:val="002F1178"/>
    <w:rsid w:val="002F1AA2"/>
    <w:rsid w:val="002F1F16"/>
    <w:rsid w:val="002F20CC"/>
    <w:rsid w:val="002F2345"/>
    <w:rsid w:val="002F2C47"/>
    <w:rsid w:val="002F2C6E"/>
    <w:rsid w:val="002F2C79"/>
    <w:rsid w:val="002F2F22"/>
    <w:rsid w:val="002F3E52"/>
    <w:rsid w:val="002F3ECC"/>
    <w:rsid w:val="002F4194"/>
    <w:rsid w:val="002F43C6"/>
    <w:rsid w:val="002F5040"/>
    <w:rsid w:val="002F5105"/>
    <w:rsid w:val="002F5378"/>
    <w:rsid w:val="002F5829"/>
    <w:rsid w:val="002F6542"/>
    <w:rsid w:val="002F65F9"/>
    <w:rsid w:val="002F6C18"/>
    <w:rsid w:val="002F7414"/>
    <w:rsid w:val="002F7669"/>
    <w:rsid w:val="002F7CAD"/>
    <w:rsid w:val="002F7DE8"/>
    <w:rsid w:val="0030004E"/>
    <w:rsid w:val="003014C7"/>
    <w:rsid w:val="003017D4"/>
    <w:rsid w:val="0030183A"/>
    <w:rsid w:val="00301B2B"/>
    <w:rsid w:val="00301D25"/>
    <w:rsid w:val="003020AD"/>
    <w:rsid w:val="00302609"/>
    <w:rsid w:val="003027B4"/>
    <w:rsid w:val="00303158"/>
    <w:rsid w:val="003033FF"/>
    <w:rsid w:val="0030363A"/>
    <w:rsid w:val="003039C5"/>
    <w:rsid w:val="00303B06"/>
    <w:rsid w:val="00304403"/>
    <w:rsid w:val="0030440C"/>
    <w:rsid w:val="0030453C"/>
    <w:rsid w:val="00304DEA"/>
    <w:rsid w:val="003050BC"/>
    <w:rsid w:val="003054F0"/>
    <w:rsid w:val="003055B3"/>
    <w:rsid w:val="003056C0"/>
    <w:rsid w:val="00305B70"/>
    <w:rsid w:val="00305BAF"/>
    <w:rsid w:val="00305E8D"/>
    <w:rsid w:val="003067BE"/>
    <w:rsid w:val="00306AE5"/>
    <w:rsid w:val="00307812"/>
    <w:rsid w:val="003079A0"/>
    <w:rsid w:val="003100D3"/>
    <w:rsid w:val="00310320"/>
    <w:rsid w:val="003105E3"/>
    <w:rsid w:val="0031067B"/>
    <w:rsid w:val="003106FD"/>
    <w:rsid w:val="0031098A"/>
    <w:rsid w:val="00310BC8"/>
    <w:rsid w:val="00310DC7"/>
    <w:rsid w:val="00310F14"/>
    <w:rsid w:val="00310F49"/>
    <w:rsid w:val="00311139"/>
    <w:rsid w:val="00312007"/>
    <w:rsid w:val="00312282"/>
    <w:rsid w:val="00312385"/>
    <w:rsid w:val="00312591"/>
    <w:rsid w:val="0031266B"/>
    <w:rsid w:val="00312952"/>
    <w:rsid w:val="00312CD8"/>
    <w:rsid w:val="00312D9E"/>
    <w:rsid w:val="00312FE9"/>
    <w:rsid w:val="0031312B"/>
    <w:rsid w:val="00313301"/>
    <w:rsid w:val="00313E80"/>
    <w:rsid w:val="0031442E"/>
    <w:rsid w:val="0031455D"/>
    <w:rsid w:val="00314976"/>
    <w:rsid w:val="00314AC1"/>
    <w:rsid w:val="00315200"/>
    <w:rsid w:val="003155FF"/>
    <w:rsid w:val="00315674"/>
    <w:rsid w:val="003157A4"/>
    <w:rsid w:val="003159AA"/>
    <w:rsid w:val="00315C43"/>
    <w:rsid w:val="00315CBF"/>
    <w:rsid w:val="00315E8A"/>
    <w:rsid w:val="00315FA4"/>
    <w:rsid w:val="00316466"/>
    <w:rsid w:val="00316F01"/>
    <w:rsid w:val="0031746E"/>
    <w:rsid w:val="003177E0"/>
    <w:rsid w:val="00320092"/>
    <w:rsid w:val="00321181"/>
    <w:rsid w:val="003212C5"/>
    <w:rsid w:val="00321F23"/>
    <w:rsid w:val="00322216"/>
    <w:rsid w:val="003226AB"/>
    <w:rsid w:val="00322740"/>
    <w:rsid w:val="00322B17"/>
    <w:rsid w:val="00322D66"/>
    <w:rsid w:val="003230E1"/>
    <w:rsid w:val="003231F7"/>
    <w:rsid w:val="003232F2"/>
    <w:rsid w:val="00323D59"/>
    <w:rsid w:val="00324A19"/>
    <w:rsid w:val="00324DF5"/>
    <w:rsid w:val="00324E24"/>
    <w:rsid w:val="003254B6"/>
    <w:rsid w:val="0032580D"/>
    <w:rsid w:val="00326615"/>
    <w:rsid w:val="00326928"/>
    <w:rsid w:val="00326FA0"/>
    <w:rsid w:val="00327185"/>
    <w:rsid w:val="00327C62"/>
    <w:rsid w:val="00327D9B"/>
    <w:rsid w:val="00330022"/>
    <w:rsid w:val="00330305"/>
    <w:rsid w:val="00330608"/>
    <w:rsid w:val="003307FE"/>
    <w:rsid w:val="0033096E"/>
    <w:rsid w:val="003309FA"/>
    <w:rsid w:val="00332866"/>
    <w:rsid w:val="00332D46"/>
    <w:rsid w:val="00332E47"/>
    <w:rsid w:val="00334131"/>
    <w:rsid w:val="00334590"/>
    <w:rsid w:val="0033472E"/>
    <w:rsid w:val="00334911"/>
    <w:rsid w:val="003352B5"/>
    <w:rsid w:val="00335A9B"/>
    <w:rsid w:val="00335FA6"/>
    <w:rsid w:val="003362AC"/>
    <w:rsid w:val="003367ED"/>
    <w:rsid w:val="00336990"/>
    <w:rsid w:val="00336B78"/>
    <w:rsid w:val="00337811"/>
    <w:rsid w:val="00337D91"/>
    <w:rsid w:val="00337DE7"/>
    <w:rsid w:val="00340A47"/>
    <w:rsid w:val="00340B1E"/>
    <w:rsid w:val="0034190E"/>
    <w:rsid w:val="00341AAA"/>
    <w:rsid w:val="00341B4F"/>
    <w:rsid w:val="00342868"/>
    <w:rsid w:val="003434FD"/>
    <w:rsid w:val="00343536"/>
    <w:rsid w:val="00343BC5"/>
    <w:rsid w:val="00343E2F"/>
    <w:rsid w:val="003442FB"/>
    <w:rsid w:val="003444FD"/>
    <w:rsid w:val="00344568"/>
    <w:rsid w:val="00344641"/>
    <w:rsid w:val="00344744"/>
    <w:rsid w:val="00344AA1"/>
    <w:rsid w:val="00344F0B"/>
    <w:rsid w:val="00345062"/>
    <w:rsid w:val="003452D7"/>
    <w:rsid w:val="00346252"/>
    <w:rsid w:val="00346CE8"/>
    <w:rsid w:val="00347B17"/>
    <w:rsid w:val="00347B5A"/>
    <w:rsid w:val="00347FA5"/>
    <w:rsid w:val="003505E2"/>
    <w:rsid w:val="00350AD9"/>
    <w:rsid w:val="00350EBF"/>
    <w:rsid w:val="00351606"/>
    <w:rsid w:val="003516D9"/>
    <w:rsid w:val="0035188A"/>
    <w:rsid w:val="00351B7A"/>
    <w:rsid w:val="00352147"/>
    <w:rsid w:val="0035250E"/>
    <w:rsid w:val="003530FA"/>
    <w:rsid w:val="003536AE"/>
    <w:rsid w:val="0035382D"/>
    <w:rsid w:val="00353B4F"/>
    <w:rsid w:val="00353BD4"/>
    <w:rsid w:val="0035440C"/>
    <w:rsid w:val="00354AB0"/>
    <w:rsid w:val="0035514B"/>
    <w:rsid w:val="003561AF"/>
    <w:rsid w:val="00356CEC"/>
    <w:rsid w:val="00356ECF"/>
    <w:rsid w:val="003576BD"/>
    <w:rsid w:val="00357BE3"/>
    <w:rsid w:val="00357EEA"/>
    <w:rsid w:val="00360479"/>
    <w:rsid w:val="00360A2A"/>
    <w:rsid w:val="00360E30"/>
    <w:rsid w:val="00361473"/>
    <w:rsid w:val="00361B4A"/>
    <w:rsid w:val="00361BCF"/>
    <w:rsid w:val="00361C8A"/>
    <w:rsid w:val="0036210F"/>
    <w:rsid w:val="003628AB"/>
    <w:rsid w:val="003629CA"/>
    <w:rsid w:val="00362D5B"/>
    <w:rsid w:val="00362EAD"/>
    <w:rsid w:val="00362F38"/>
    <w:rsid w:val="00362F7F"/>
    <w:rsid w:val="003632DB"/>
    <w:rsid w:val="003634B7"/>
    <w:rsid w:val="00363AB9"/>
    <w:rsid w:val="00363C44"/>
    <w:rsid w:val="0036429F"/>
    <w:rsid w:val="003643E5"/>
    <w:rsid w:val="00364DB9"/>
    <w:rsid w:val="0036505F"/>
    <w:rsid w:val="003655C3"/>
    <w:rsid w:val="0036560E"/>
    <w:rsid w:val="00365850"/>
    <w:rsid w:val="00365AB7"/>
    <w:rsid w:val="00365CB0"/>
    <w:rsid w:val="00365D1C"/>
    <w:rsid w:val="0036612D"/>
    <w:rsid w:val="00366180"/>
    <w:rsid w:val="003661A0"/>
    <w:rsid w:val="0036681A"/>
    <w:rsid w:val="00366889"/>
    <w:rsid w:val="00366A08"/>
    <w:rsid w:val="00366E23"/>
    <w:rsid w:val="0036725C"/>
    <w:rsid w:val="00367321"/>
    <w:rsid w:val="00367338"/>
    <w:rsid w:val="00367997"/>
    <w:rsid w:val="00367DC5"/>
    <w:rsid w:val="00370A2B"/>
    <w:rsid w:val="00370ABA"/>
    <w:rsid w:val="00371555"/>
    <w:rsid w:val="003718DB"/>
    <w:rsid w:val="00371C42"/>
    <w:rsid w:val="00371E90"/>
    <w:rsid w:val="00371EA2"/>
    <w:rsid w:val="0037261D"/>
    <w:rsid w:val="003730CA"/>
    <w:rsid w:val="0037381A"/>
    <w:rsid w:val="00373BEC"/>
    <w:rsid w:val="00373C4A"/>
    <w:rsid w:val="00374039"/>
    <w:rsid w:val="00374229"/>
    <w:rsid w:val="00374577"/>
    <w:rsid w:val="00374729"/>
    <w:rsid w:val="00374844"/>
    <w:rsid w:val="00374B5F"/>
    <w:rsid w:val="00374E30"/>
    <w:rsid w:val="00374F1D"/>
    <w:rsid w:val="00374F94"/>
    <w:rsid w:val="00375555"/>
    <w:rsid w:val="00375769"/>
    <w:rsid w:val="0037579E"/>
    <w:rsid w:val="00376A2C"/>
    <w:rsid w:val="00377173"/>
    <w:rsid w:val="0037725E"/>
    <w:rsid w:val="00377B5C"/>
    <w:rsid w:val="00377C7E"/>
    <w:rsid w:val="00380576"/>
    <w:rsid w:val="00380C00"/>
    <w:rsid w:val="00380E85"/>
    <w:rsid w:val="0038168B"/>
    <w:rsid w:val="00381709"/>
    <w:rsid w:val="003818BC"/>
    <w:rsid w:val="00381DB3"/>
    <w:rsid w:val="00381DE4"/>
    <w:rsid w:val="00381FFB"/>
    <w:rsid w:val="0038277B"/>
    <w:rsid w:val="00382EDC"/>
    <w:rsid w:val="00382F37"/>
    <w:rsid w:val="00382F79"/>
    <w:rsid w:val="00383234"/>
    <w:rsid w:val="00383BC9"/>
    <w:rsid w:val="00384153"/>
    <w:rsid w:val="00384912"/>
    <w:rsid w:val="00384933"/>
    <w:rsid w:val="00384DB1"/>
    <w:rsid w:val="00384DCC"/>
    <w:rsid w:val="0038500E"/>
    <w:rsid w:val="00385026"/>
    <w:rsid w:val="003850DF"/>
    <w:rsid w:val="0038538A"/>
    <w:rsid w:val="0038543A"/>
    <w:rsid w:val="00385B9A"/>
    <w:rsid w:val="00385C59"/>
    <w:rsid w:val="003865CB"/>
    <w:rsid w:val="00386BDA"/>
    <w:rsid w:val="00387206"/>
    <w:rsid w:val="0038727A"/>
    <w:rsid w:val="00387597"/>
    <w:rsid w:val="003878FA"/>
    <w:rsid w:val="0038790C"/>
    <w:rsid w:val="003879AE"/>
    <w:rsid w:val="00387CC8"/>
    <w:rsid w:val="00387D8E"/>
    <w:rsid w:val="00387FAF"/>
    <w:rsid w:val="00390047"/>
    <w:rsid w:val="003900C8"/>
    <w:rsid w:val="0039084D"/>
    <w:rsid w:val="00390B7C"/>
    <w:rsid w:val="00390CEC"/>
    <w:rsid w:val="00390D63"/>
    <w:rsid w:val="00391068"/>
    <w:rsid w:val="0039130E"/>
    <w:rsid w:val="0039139A"/>
    <w:rsid w:val="00391BCB"/>
    <w:rsid w:val="00391D04"/>
    <w:rsid w:val="00392099"/>
    <w:rsid w:val="003920AE"/>
    <w:rsid w:val="00392454"/>
    <w:rsid w:val="00392B6D"/>
    <w:rsid w:val="00392D30"/>
    <w:rsid w:val="00393197"/>
    <w:rsid w:val="003931FC"/>
    <w:rsid w:val="00393DB1"/>
    <w:rsid w:val="00393E8D"/>
    <w:rsid w:val="00394370"/>
    <w:rsid w:val="00394DA7"/>
    <w:rsid w:val="00394E18"/>
    <w:rsid w:val="00395051"/>
    <w:rsid w:val="00395100"/>
    <w:rsid w:val="003955A8"/>
    <w:rsid w:val="00396233"/>
    <w:rsid w:val="00396B27"/>
    <w:rsid w:val="003970B0"/>
    <w:rsid w:val="00397D27"/>
    <w:rsid w:val="003A016C"/>
    <w:rsid w:val="003A026B"/>
    <w:rsid w:val="003A0889"/>
    <w:rsid w:val="003A113C"/>
    <w:rsid w:val="003A118D"/>
    <w:rsid w:val="003A1294"/>
    <w:rsid w:val="003A144C"/>
    <w:rsid w:val="003A1BE3"/>
    <w:rsid w:val="003A1D7A"/>
    <w:rsid w:val="003A2373"/>
    <w:rsid w:val="003A23D6"/>
    <w:rsid w:val="003A26BD"/>
    <w:rsid w:val="003A2874"/>
    <w:rsid w:val="003A28C4"/>
    <w:rsid w:val="003A2B33"/>
    <w:rsid w:val="003A2FBB"/>
    <w:rsid w:val="003A3209"/>
    <w:rsid w:val="003A3602"/>
    <w:rsid w:val="003A38BD"/>
    <w:rsid w:val="003A4024"/>
    <w:rsid w:val="003A4090"/>
    <w:rsid w:val="003A4C03"/>
    <w:rsid w:val="003A4FA0"/>
    <w:rsid w:val="003A5032"/>
    <w:rsid w:val="003A5362"/>
    <w:rsid w:val="003A5B71"/>
    <w:rsid w:val="003A645F"/>
    <w:rsid w:val="003A68CC"/>
    <w:rsid w:val="003A7314"/>
    <w:rsid w:val="003A7593"/>
    <w:rsid w:val="003A7B52"/>
    <w:rsid w:val="003B011B"/>
    <w:rsid w:val="003B0172"/>
    <w:rsid w:val="003B063C"/>
    <w:rsid w:val="003B0908"/>
    <w:rsid w:val="003B0953"/>
    <w:rsid w:val="003B0A96"/>
    <w:rsid w:val="003B0D40"/>
    <w:rsid w:val="003B1172"/>
    <w:rsid w:val="003B11C4"/>
    <w:rsid w:val="003B139D"/>
    <w:rsid w:val="003B199E"/>
    <w:rsid w:val="003B1DD5"/>
    <w:rsid w:val="003B201C"/>
    <w:rsid w:val="003B2A86"/>
    <w:rsid w:val="003B2C65"/>
    <w:rsid w:val="003B2DBD"/>
    <w:rsid w:val="003B2EDB"/>
    <w:rsid w:val="003B2F60"/>
    <w:rsid w:val="003B3960"/>
    <w:rsid w:val="003B3A09"/>
    <w:rsid w:val="003B4158"/>
    <w:rsid w:val="003B4290"/>
    <w:rsid w:val="003B42DF"/>
    <w:rsid w:val="003B445E"/>
    <w:rsid w:val="003B4A24"/>
    <w:rsid w:val="003B4B4C"/>
    <w:rsid w:val="003B52FF"/>
    <w:rsid w:val="003B5336"/>
    <w:rsid w:val="003B5413"/>
    <w:rsid w:val="003B56C3"/>
    <w:rsid w:val="003B5EA8"/>
    <w:rsid w:val="003B6396"/>
    <w:rsid w:val="003B71A9"/>
    <w:rsid w:val="003B733E"/>
    <w:rsid w:val="003B73BC"/>
    <w:rsid w:val="003B7558"/>
    <w:rsid w:val="003B7793"/>
    <w:rsid w:val="003B7934"/>
    <w:rsid w:val="003B7F04"/>
    <w:rsid w:val="003C00A5"/>
    <w:rsid w:val="003C050B"/>
    <w:rsid w:val="003C0550"/>
    <w:rsid w:val="003C0AEE"/>
    <w:rsid w:val="003C0C8F"/>
    <w:rsid w:val="003C0DA8"/>
    <w:rsid w:val="003C15CC"/>
    <w:rsid w:val="003C1AA8"/>
    <w:rsid w:val="003C1D76"/>
    <w:rsid w:val="003C221C"/>
    <w:rsid w:val="003C24FE"/>
    <w:rsid w:val="003C267A"/>
    <w:rsid w:val="003C2BDA"/>
    <w:rsid w:val="003C34FD"/>
    <w:rsid w:val="003C38AE"/>
    <w:rsid w:val="003C419E"/>
    <w:rsid w:val="003C428E"/>
    <w:rsid w:val="003C443B"/>
    <w:rsid w:val="003C4533"/>
    <w:rsid w:val="003C4552"/>
    <w:rsid w:val="003C4C62"/>
    <w:rsid w:val="003C4E55"/>
    <w:rsid w:val="003C5CC3"/>
    <w:rsid w:val="003C63D6"/>
    <w:rsid w:val="003C78F8"/>
    <w:rsid w:val="003C79F7"/>
    <w:rsid w:val="003C7EFB"/>
    <w:rsid w:val="003D00CE"/>
    <w:rsid w:val="003D0446"/>
    <w:rsid w:val="003D06E2"/>
    <w:rsid w:val="003D08C1"/>
    <w:rsid w:val="003D1035"/>
    <w:rsid w:val="003D1F33"/>
    <w:rsid w:val="003D25FF"/>
    <w:rsid w:val="003D2BA7"/>
    <w:rsid w:val="003D33D2"/>
    <w:rsid w:val="003D388E"/>
    <w:rsid w:val="003D3D1B"/>
    <w:rsid w:val="003D3DCB"/>
    <w:rsid w:val="003D3DFA"/>
    <w:rsid w:val="003D4156"/>
    <w:rsid w:val="003D441A"/>
    <w:rsid w:val="003D454D"/>
    <w:rsid w:val="003D4EEF"/>
    <w:rsid w:val="003D597E"/>
    <w:rsid w:val="003D5B37"/>
    <w:rsid w:val="003D6377"/>
    <w:rsid w:val="003D641E"/>
    <w:rsid w:val="003D6BCC"/>
    <w:rsid w:val="003D7009"/>
    <w:rsid w:val="003D711E"/>
    <w:rsid w:val="003D7592"/>
    <w:rsid w:val="003D76DA"/>
    <w:rsid w:val="003D7DDB"/>
    <w:rsid w:val="003D7DDF"/>
    <w:rsid w:val="003E00DD"/>
    <w:rsid w:val="003E0525"/>
    <w:rsid w:val="003E0799"/>
    <w:rsid w:val="003E09BB"/>
    <w:rsid w:val="003E1092"/>
    <w:rsid w:val="003E12E9"/>
    <w:rsid w:val="003E1325"/>
    <w:rsid w:val="003E1F6A"/>
    <w:rsid w:val="003E2318"/>
    <w:rsid w:val="003E290B"/>
    <w:rsid w:val="003E2A15"/>
    <w:rsid w:val="003E2A20"/>
    <w:rsid w:val="003E2C1C"/>
    <w:rsid w:val="003E2F58"/>
    <w:rsid w:val="003E305A"/>
    <w:rsid w:val="003E3162"/>
    <w:rsid w:val="003E3B0C"/>
    <w:rsid w:val="003E3E2F"/>
    <w:rsid w:val="003E41A5"/>
    <w:rsid w:val="003E450F"/>
    <w:rsid w:val="003E4786"/>
    <w:rsid w:val="003E4EE1"/>
    <w:rsid w:val="003E4EF2"/>
    <w:rsid w:val="003E50E0"/>
    <w:rsid w:val="003E5164"/>
    <w:rsid w:val="003E51FD"/>
    <w:rsid w:val="003E55BC"/>
    <w:rsid w:val="003E57DA"/>
    <w:rsid w:val="003E594D"/>
    <w:rsid w:val="003E5DA6"/>
    <w:rsid w:val="003E5FB1"/>
    <w:rsid w:val="003E6D00"/>
    <w:rsid w:val="003E7395"/>
    <w:rsid w:val="003E7482"/>
    <w:rsid w:val="003E75F7"/>
    <w:rsid w:val="003E7B49"/>
    <w:rsid w:val="003E7C98"/>
    <w:rsid w:val="003F01DA"/>
    <w:rsid w:val="003F02AF"/>
    <w:rsid w:val="003F063E"/>
    <w:rsid w:val="003F073A"/>
    <w:rsid w:val="003F0B15"/>
    <w:rsid w:val="003F0D6A"/>
    <w:rsid w:val="003F0FC1"/>
    <w:rsid w:val="003F0FDB"/>
    <w:rsid w:val="003F16BD"/>
    <w:rsid w:val="003F17FB"/>
    <w:rsid w:val="003F192B"/>
    <w:rsid w:val="003F264C"/>
    <w:rsid w:val="003F27B9"/>
    <w:rsid w:val="003F31DF"/>
    <w:rsid w:val="003F3B1E"/>
    <w:rsid w:val="003F3C4B"/>
    <w:rsid w:val="003F417E"/>
    <w:rsid w:val="003F503E"/>
    <w:rsid w:val="003F56E9"/>
    <w:rsid w:val="003F601E"/>
    <w:rsid w:val="003F6082"/>
    <w:rsid w:val="003F632A"/>
    <w:rsid w:val="003F633A"/>
    <w:rsid w:val="003F63D5"/>
    <w:rsid w:val="003F69A7"/>
    <w:rsid w:val="003F6C71"/>
    <w:rsid w:val="003F6C7D"/>
    <w:rsid w:val="003F7395"/>
    <w:rsid w:val="003F7593"/>
    <w:rsid w:val="003F7629"/>
    <w:rsid w:val="003F7741"/>
    <w:rsid w:val="003F7AB2"/>
    <w:rsid w:val="00400134"/>
    <w:rsid w:val="0040034C"/>
    <w:rsid w:val="00400403"/>
    <w:rsid w:val="00400439"/>
    <w:rsid w:val="00400D7A"/>
    <w:rsid w:val="00400E01"/>
    <w:rsid w:val="004011C1"/>
    <w:rsid w:val="004013D0"/>
    <w:rsid w:val="00401D64"/>
    <w:rsid w:val="00402CD9"/>
    <w:rsid w:val="00402D67"/>
    <w:rsid w:val="0040355B"/>
    <w:rsid w:val="0040392B"/>
    <w:rsid w:val="004048E8"/>
    <w:rsid w:val="00404D74"/>
    <w:rsid w:val="004059F0"/>
    <w:rsid w:val="004064ED"/>
    <w:rsid w:val="00406A74"/>
    <w:rsid w:val="00406DAD"/>
    <w:rsid w:val="00407258"/>
    <w:rsid w:val="0040734B"/>
    <w:rsid w:val="004077BA"/>
    <w:rsid w:val="00407D7D"/>
    <w:rsid w:val="00407F48"/>
    <w:rsid w:val="004101BA"/>
    <w:rsid w:val="004101D7"/>
    <w:rsid w:val="00410330"/>
    <w:rsid w:val="004104F8"/>
    <w:rsid w:val="004105AA"/>
    <w:rsid w:val="00410910"/>
    <w:rsid w:val="0041094E"/>
    <w:rsid w:val="00410C3A"/>
    <w:rsid w:val="00410F03"/>
    <w:rsid w:val="00411447"/>
    <w:rsid w:val="0041147A"/>
    <w:rsid w:val="0041164B"/>
    <w:rsid w:val="0041196A"/>
    <w:rsid w:val="00411C47"/>
    <w:rsid w:val="0041235C"/>
    <w:rsid w:val="00412B60"/>
    <w:rsid w:val="00412B80"/>
    <w:rsid w:val="00412C77"/>
    <w:rsid w:val="004130B8"/>
    <w:rsid w:val="0041311C"/>
    <w:rsid w:val="0041335B"/>
    <w:rsid w:val="00414FC5"/>
    <w:rsid w:val="00415171"/>
    <w:rsid w:val="00415564"/>
    <w:rsid w:val="00415591"/>
    <w:rsid w:val="004155DB"/>
    <w:rsid w:val="00415661"/>
    <w:rsid w:val="00415700"/>
    <w:rsid w:val="0041591E"/>
    <w:rsid w:val="0041595D"/>
    <w:rsid w:val="004162C9"/>
    <w:rsid w:val="004168A1"/>
    <w:rsid w:val="00416FE3"/>
    <w:rsid w:val="004171C0"/>
    <w:rsid w:val="00417AFA"/>
    <w:rsid w:val="00417CEA"/>
    <w:rsid w:val="00417EAD"/>
    <w:rsid w:val="00417F3E"/>
    <w:rsid w:val="00421347"/>
    <w:rsid w:val="004218A4"/>
    <w:rsid w:val="00421C80"/>
    <w:rsid w:val="0042251C"/>
    <w:rsid w:val="0042255C"/>
    <w:rsid w:val="0042296A"/>
    <w:rsid w:val="004233EC"/>
    <w:rsid w:val="00423E84"/>
    <w:rsid w:val="0042462D"/>
    <w:rsid w:val="004247BA"/>
    <w:rsid w:val="00424989"/>
    <w:rsid w:val="00424AE2"/>
    <w:rsid w:val="00424EA1"/>
    <w:rsid w:val="0042524A"/>
    <w:rsid w:val="00425295"/>
    <w:rsid w:val="0042533A"/>
    <w:rsid w:val="00425340"/>
    <w:rsid w:val="0042578C"/>
    <w:rsid w:val="00425E55"/>
    <w:rsid w:val="00426CA2"/>
    <w:rsid w:val="00426F19"/>
    <w:rsid w:val="00427264"/>
    <w:rsid w:val="0042758D"/>
    <w:rsid w:val="0042798B"/>
    <w:rsid w:val="00427F7C"/>
    <w:rsid w:val="0043016C"/>
    <w:rsid w:val="004302CE"/>
    <w:rsid w:val="0043083F"/>
    <w:rsid w:val="004308A0"/>
    <w:rsid w:val="00430B4F"/>
    <w:rsid w:val="00430D46"/>
    <w:rsid w:val="00430D56"/>
    <w:rsid w:val="00431131"/>
    <w:rsid w:val="004318B5"/>
    <w:rsid w:val="00431D09"/>
    <w:rsid w:val="00432288"/>
    <w:rsid w:val="00432577"/>
    <w:rsid w:val="00432906"/>
    <w:rsid w:val="00432C4D"/>
    <w:rsid w:val="00432C97"/>
    <w:rsid w:val="00432F27"/>
    <w:rsid w:val="00433184"/>
    <w:rsid w:val="004339CE"/>
    <w:rsid w:val="00433B77"/>
    <w:rsid w:val="00434025"/>
    <w:rsid w:val="0043404C"/>
    <w:rsid w:val="00434175"/>
    <w:rsid w:val="004347A0"/>
    <w:rsid w:val="00434E7E"/>
    <w:rsid w:val="0043504C"/>
    <w:rsid w:val="004359BD"/>
    <w:rsid w:val="00435F82"/>
    <w:rsid w:val="0043633C"/>
    <w:rsid w:val="004363BD"/>
    <w:rsid w:val="0043686E"/>
    <w:rsid w:val="00436AA7"/>
    <w:rsid w:val="00436D66"/>
    <w:rsid w:val="004370AA"/>
    <w:rsid w:val="00437847"/>
    <w:rsid w:val="0043786F"/>
    <w:rsid w:val="004403D9"/>
    <w:rsid w:val="00440822"/>
    <w:rsid w:val="004410C4"/>
    <w:rsid w:val="00441179"/>
    <w:rsid w:val="00441276"/>
    <w:rsid w:val="0044145F"/>
    <w:rsid w:val="0044146F"/>
    <w:rsid w:val="004414FC"/>
    <w:rsid w:val="0044171B"/>
    <w:rsid w:val="00441A74"/>
    <w:rsid w:val="00441DAF"/>
    <w:rsid w:val="00441FB1"/>
    <w:rsid w:val="004421B2"/>
    <w:rsid w:val="00442400"/>
    <w:rsid w:val="004425A1"/>
    <w:rsid w:val="00442E2F"/>
    <w:rsid w:val="00443140"/>
    <w:rsid w:val="004437F0"/>
    <w:rsid w:val="0044390C"/>
    <w:rsid w:val="004442C7"/>
    <w:rsid w:val="00444451"/>
    <w:rsid w:val="0044454F"/>
    <w:rsid w:val="004447AE"/>
    <w:rsid w:val="00444A1B"/>
    <w:rsid w:val="00444DD0"/>
    <w:rsid w:val="00444E10"/>
    <w:rsid w:val="00445E67"/>
    <w:rsid w:val="00445F3B"/>
    <w:rsid w:val="00445F69"/>
    <w:rsid w:val="00446008"/>
    <w:rsid w:val="004461D5"/>
    <w:rsid w:val="00446226"/>
    <w:rsid w:val="004465A5"/>
    <w:rsid w:val="00446A4B"/>
    <w:rsid w:val="00446A77"/>
    <w:rsid w:val="00446BF2"/>
    <w:rsid w:val="00446FE4"/>
    <w:rsid w:val="0044706F"/>
    <w:rsid w:val="00447A26"/>
    <w:rsid w:val="00447A68"/>
    <w:rsid w:val="004500EA"/>
    <w:rsid w:val="004506AC"/>
    <w:rsid w:val="00450715"/>
    <w:rsid w:val="004507EA"/>
    <w:rsid w:val="00450ACD"/>
    <w:rsid w:val="00450DDE"/>
    <w:rsid w:val="004513F1"/>
    <w:rsid w:val="00451473"/>
    <w:rsid w:val="00451551"/>
    <w:rsid w:val="0045192A"/>
    <w:rsid w:val="00451C77"/>
    <w:rsid w:val="0045250E"/>
    <w:rsid w:val="0045281C"/>
    <w:rsid w:val="00452B0A"/>
    <w:rsid w:val="00452F14"/>
    <w:rsid w:val="00452FDC"/>
    <w:rsid w:val="004534E8"/>
    <w:rsid w:val="00453E92"/>
    <w:rsid w:val="00453F53"/>
    <w:rsid w:val="00453F5B"/>
    <w:rsid w:val="00454168"/>
    <w:rsid w:val="004542D2"/>
    <w:rsid w:val="004544E7"/>
    <w:rsid w:val="0045472F"/>
    <w:rsid w:val="00454B7F"/>
    <w:rsid w:val="00454EEE"/>
    <w:rsid w:val="00455160"/>
    <w:rsid w:val="00455239"/>
    <w:rsid w:val="00455CA6"/>
    <w:rsid w:val="00455F98"/>
    <w:rsid w:val="00456BFE"/>
    <w:rsid w:val="0045748F"/>
    <w:rsid w:val="004575AC"/>
    <w:rsid w:val="00457D6B"/>
    <w:rsid w:val="00460548"/>
    <w:rsid w:val="00460631"/>
    <w:rsid w:val="00460707"/>
    <w:rsid w:val="00460949"/>
    <w:rsid w:val="00460E08"/>
    <w:rsid w:val="004610FE"/>
    <w:rsid w:val="0046118E"/>
    <w:rsid w:val="00461410"/>
    <w:rsid w:val="00461737"/>
    <w:rsid w:val="004617DD"/>
    <w:rsid w:val="004617E2"/>
    <w:rsid w:val="00461EA4"/>
    <w:rsid w:val="00462205"/>
    <w:rsid w:val="004623E7"/>
    <w:rsid w:val="0046252C"/>
    <w:rsid w:val="00462A2F"/>
    <w:rsid w:val="004630E0"/>
    <w:rsid w:val="00463271"/>
    <w:rsid w:val="0046339E"/>
    <w:rsid w:val="00463DCA"/>
    <w:rsid w:val="00464615"/>
    <w:rsid w:val="004652F9"/>
    <w:rsid w:val="0046575D"/>
    <w:rsid w:val="00465AC0"/>
    <w:rsid w:val="00466631"/>
    <w:rsid w:val="00466DAF"/>
    <w:rsid w:val="00467008"/>
    <w:rsid w:val="00467A4C"/>
    <w:rsid w:val="00467E35"/>
    <w:rsid w:val="00467F9A"/>
    <w:rsid w:val="00470375"/>
    <w:rsid w:val="004716F8"/>
    <w:rsid w:val="00471731"/>
    <w:rsid w:val="0047174B"/>
    <w:rsid w:val="0047192F"/>
    <w:rsid w:val="00471D37"/>
    <w:rsid w:val="00471E6A"/>
    <w:rsid w:val="00471E87"/>
    <w:rsid w:val="00472101"/>
    <w:rsid w:val="00472B41"/>
    <w:rsid w:val="004732AB"/>
    <w:rsid w:val="004733EB"/>
    <w:rsid w:val="00473405"/>
    <w:rsid w:val="00473CA9"/>
    <w:rsid w:val="00473F5B"/>
    <w:rsid w:val="00474B77"/>
    <w:rsid w:val="00474C5F"/>
    <w:rsid w:val="0047531B"/>
    <w:rsid w:val="00475D47"/>
    <w:rsid w:val="00475D88"/>
    <w:rsid w:val="004764E6"/>
    <w:rsid w:val="004768F0"/>
    <w:rsid w:val="00476AEF"/>
    <w:rsid w:val="00477352"/>
    <w:rsid w:val="00477B73"/>
    <w:rsid w:val="00480A1D"/>
    <w:rsid w:val="00480D4D"/>
    <w:rsid w:val="00480DF9"/>
    <w:rsid w:val="00480E39"/>
    <w:rsid w:val="00481055"/>
    <w:rsid w:val="004817D7"/>
    <w:rsid w:val="00481810"/>
    <w:rsid w:val="0048240A"/>
    <w:rsid w:val="004825D7"/>
    <w:rsid w:val="00482FAC"/>
    <w:rsid w:val="004833AD"/>
    <w:rsid w:val="00483A2D"/>
    <w:rsid w:val="00483D72"/>
    <w:rsid w:val="00483FDA"/>
    <w:rsid w:val="0048455C"/>
    <w:rsid w:val="00484665"/>
    <w:rsid w:val="00485065"/>
    <w:rsid w:val="004852B6"/>
    <w:rsid w:val="00485598"/>
    <w:rsid w:val="004858F7"/>
    <w:rsid w:val="00485DD5"/>
    <w:rsid w:val="00485F4F"/>
    <w:rsid w:val="004864BF"/>
    <w:rsid w:val="00486742"/>
    <w:rsid w:val="00486B8E"/>
    <w:rsid w:val="00486BE5"/>
    <w:rsid w:val="0048722C"/>
    <w:rsid w:val="0048772A"/>
    <w:rsid w:val="00487F3A"/>
    <w:rsid w:val="004900C4"/>
    <w:rsid w:val="00490892"/>
    <w:rsid w:val="00490CB4"/>
    <w:rsid w:val="004916CB"/>
    <w:rsid w:val="00491BDE"/>
    <w:rsid w:val="00491C44"/>
    <w:rsid w:val="004925C1"/>
    <w:rsid w:val="00492A7D"/>
    <w:rsid w:val="00492D22"/>
    <w:rsid w:val="00492DD6"/>
    <w:rsid w:val="0049321F"/>
    <w:rsid w:val="00493772"/>
    <w:rsid w:val="004938CA"/>
    <w:rsid w:val="00493ACB"/>
    <w:rsid w:val="00493BF6"/>
    <w:rsid w:val="00493BFB"/>
    <w:rsid w:val="00493C2E"/>
    <w:rsid w:val="00493D0B"/>
    <w:rsid w:val="00493F1B"/>
    <w:rsid w:val="004943B2"/>
    <w:rsid w:val="00494ABD"/>
    <w:rsid w:val="00494F85"/>
    <w:rsid w:val="004955C3"/>
    <w:rsid w:val="004956A8"/>
    <w:rsid w:val="004957CC"/>
    <w:rsid w:val="00495965"/>
    <w:rsid w:val="00495A62"/>
    <w:rsid w:val="00495CB5"/>
    <w:rsid w:val="00495E68"/>
    <w:rsid w:val="00496030"/>
    <w:rsid w:val="00496233"/>
    <w:rsid w:val="00496297"/>
    <w:rsid w:val="004965D4"/>
    <w:rsid w:val="00497347"/>
    <w:rsid w:val="0049754A"/>
    <w:rsid w:val="00497976"/>
    <w:rsid w:val="00497E29"/>
    <w:rsid w:val="004A0127"/>
    <w:rsid w:val="004A014C"/>
    <w:rsid w:val="004A0320"/>
    <w:rsid w:val="004A079E"/>
    <w:rsid w:val="004A09D1"/>
    <w:rsid w:val="004A0F44"/>
    <w:rsid w:val="004A1143"/>
    <w:rsid w:val="004A174B"/>
    <w:rsid w:val="004A2017"/>
    <w:rsid w:val="004A214D"/>
    <w:rsid w:val="004A2433"/>
    <w:rsid w:val="004A24FA"/>
    <w:rsid w:val="004A2567"/>
    <w:rsid w:val="004A28F0"/>
    <w:rsid w:val="004A3DA9"/>
    <w:rsid w:val="004A4147"/>
    <w:rsid w:val="004A4884"/>
    <w:rsid w:val="004A49D7"/>
    <w:rsid w:val="004A4ED2"/>
    <w:rsid w:val="004A4EE9"/>
    <w:rsid w:val="004A54C7"/>
    <w:rsid w:val="004A583B"/>
    <w:rsid w:val="004A5F09"/>
    <w:rsid w:val="004A5F8B"/>
    <w:rsid w:val="004A6496"/>
    <w:rsid w:val="004A6B35"/>
    <w:rsid w:val="004A6CE1"/>
    <w:rsid w:val="004A6F20"/>
    <w:rsid w:val="004A7181"/>
    <w:rsid w:val="004A72F1"/>
    <w:rsid w:val="004A7363"/>
    <w:rsid w:val="004A78EA"/>
    <w:rsid w:val="004A7A3C"/>
    <w:rsid w:val="004A7B38"/>
    <w:rsid w:val="004B01A4"/>
    <w:rsid w:val="004B022E"/>
    <w:rsid w:val="004B0911"/>
    <w:rsid w:val="004B1268"/>
    <w:rsid w:val="004B257B"/>
    <w:rsid w:val="004B2839"/>
    <w:rsid w:val="004B294D"/>
    <w:rsid w:val="004B2EDF"/>
    <w:rsid w:val="004B36BC"/>
    <w:rsid w:val="004B3B77"/>
    <w:rsid w:val="004B3EA7"/>
    <w:rsid w:val="004B3EE0"/>
    <w:rsid w:val="004B3F62"/>
    <w:rsid w:val="004B405C"/>
    <w:rsid w:val="004B40F4"/>
    <w:rsid w:val="004B4100"/>
    <w:rsid w:val="004B4489"/>
    <w:rsid w:val="004B498C"/>
    <w:rsid w:val="004B4BD1"/>
    <w:rsid w:val="004B5117"/>
    <w:rsid w:val="004B5BA6"/>
    <w:rsid w:val="004B67F4"/>
    <w:rsid w:val="004B6A5F"/>
    <w:rsid w:val="004B6FA6"/>
    <w:rsid w:val="004B7058"/>
    <w:rsid w:val="004B706C"/>
    <w:rsid w:val="004B7668"/>
    <w:rsid w:val="004B78A5"/>
    <w:rsid w:val="004B7A33"/>
    <w:rsid w:val="004B7D38"/>
    <w:rsid w:val="004B7DD2"/>
    <w:rsid w:val="004B7F0C"/>
    <w:rsid w:val="004C01DC"/>
    <w:rsid w:val="004C119C"/>
    <w:rsid w:val="004C1982"/>
    <w:rsid w:val="004C235E"/>
    <w:rsid w:val="004C263A"/>
    <w:rsid w:val="004C2810"/>
    <w:rsid w:val="004C2EFC"/>
    <w:rsid w:val="004C4256"/>
    <w:rsid w:val="004C4F51"/>
    <w:rsid w:val="004C50BD"/>
    <w:rsid w:val="004C530A"/>
    <w:rsid w:val="004C59DF"/>
    <w:rsid w:val="004C5BB5"/>
    <w:rsid w:val="004C601C"/>
    <w:rsid w:val="004C7040"/>
    <w:rsid w:val="004C7749"/>
    <w:rsid w:val="004C7A62"/>
    <w:rsid w:val="004C7B94"/>
    <w:rsid w:val="004C7D98"/>
    <w:rsid w:val="004C7DB0"/>
    <w:rsid w:val="004C7F9A"/>
    <w:rsid w:val="004D0B07"/>
    <w:rsid w:val="004D0D84"/>
    <w:rsid w:val="004D12F5"/>
    <w:rsid w:val="004D1434"/>
    <w:rsid w:val="004D1B8D"/>
    <w:rsid w:val="004D1E2E"/>
    <w:rsid w:val="004D20B6"/>
    <w:rsid w:val="004D2502"/>
    <w:rsid w:val="004D2975"/>
    <w:rsid w:val="004D2CF4"/>
    <w:rsid w:val="004D2D0C"/>
    <w:rsid w:val="004D313B"/>
    <w:rsid w:val="004D3406"/>
    <w:rsid w:val="004D35C2"/>
    <w:rsid w:val="004D365E"/>
    <w:rsid w:val="004D3794"/>
    <w:rsid w:val="004D4398"/>
    <w:rsid w:val="004D466D"/>
    <w:rsid w:val="004D474A"/>
    <w:rsid w:val="004D49C2"/>
    <w:rsid w:val="004D4ADF"/>
    <w:rsid w:val="004D4CCA"/>
    <w:rsid w:val="004D4E90"/>
    <w:rsid w:val="004D4F85"/>
    <w:rsid w:val="004D6124"/>
    <w:rsid w:val="004D654E"/>
    <w:rsid w:val="004D65E7"/>
    <w:rsid w:val="004D65F8"/>
    <w:rsid w:val="004D665A"/>
    <w:rsid w:val="004D6CEC"/>
    <w:rsid w:val="004D6D10"/>
    <w:rsid w:val="004D705A"/>
    <w:rsid w:val="004D707E"/>
    <w:rsid w:val="004D7871"/>
    <w:rsid w:val="004D7BA4"/>
    <w:rsid w:val="004D7BB2"/>
    <w:rsid w:val="004D7C8F"/>
    <w:rsid w:val="004E0337"/>
    <w:rsid w:val="004E069A"/>
    <w:rsid w:val="004E1155"/>
    <w:rsid w:val="004E137B"/>
    <w:rsid w:val="004E174B"/>
    <w:rsid w:val="004E197F"/>
    <w:rsid w:val="004E1A15"/>
    <w:rsid w:val="004E1FF4"/>
    <w:rsid w:val="004E206D"/>
    <w:rsid w:val="004E2116"/>
    <w:rsid w:val="004E2233"/>
    <w:rsid w:val="004E2518"/>
    <w:rsid w:val="004E2BDC"/>
    <w:rsid w:val="004E2C0A"/>
    <w:rsid w:val="004E2DC2"/>
    <w:rsid w:val="004E3178"/>
    <w:rsid w:val="004E353D"/>
    <w:rsid w:val="004E365E"/>
    <w:rsid w:val="004E378F"/>
    <w:rsid w:val="004E3C17"/>
    <w:rsid w:val="004E3FF2"/>
    <w:rsid w:val="004E47A9"/>
    <w:rsid w:val="004E5201"/>
    <w:rsid w:val="004E57F7"/>
    <w:rsid w:val="004E5C8B"/>
    <w:rsid w:val="004E5E05"/>
    <w:rsid w:val="004E5E5E"/>
    <w:rsid w:val="004E61B1"/>
    <w:rsid w:val="004E6231"/>
    <w:rsid w:val="004E6474"/>
    <w:rsid w:val="004E67D1"/>
    <w:rsid w:val="004E6CC6"/>
    <w:rsid w:val="004E7629"/>
    <w:rsid w:val="004E76C2"/>
    <w:rsid w:val="004E782E"/>
    <w:rsid w:val="004E7910"/>
    <w:rsid w:val="004E7DD5"/>
    <w:rsid w:val="004E7E6A"/>
    <w:rsid w:val="004F0A5A"/>
    <w:rsid w:val="004F0CD9"/>
    <w:rsid w:val="004F0D66"/>
    <w:rsid w:val="004F0E36"/>
    <w:rsid w:val="004F1043"/>
    <w:rsid w:val="004F1396"/>
    <w:rsid w:val="004F1425"/>
    <w:rsid w:val="004F162E"/>
    <w:rsid w:val="004F1923"/>
    <w:rsid w:val="004F1D10"/>
    <w:rsid w:val="004F2015"/>
    <w:rsid w:val="004F28A5"/>
    <w:rsid w:val="004F2C20"/>
    <w:rsid w:val="004F3232"/>
    <w:rsid w:val="004F3293"/>
    <w:rsid w:val="004F3EB1"/>
    <w:rsid w:val="004F4427"/>
    <w:rsid w:val="004F459E"/>
    <w:rsid w:val="004F48B7"/>
    <w:rsid w:val="004F4C92"/>
    <w:rsid w:val="004F5397"/>
    <w:rsid w:val="004F544E"/>
    <w:rsid w:val="004F55AE"/>
    <w:rsid w:val="004F5A0B"/>
    <w:rsid w:val="004F5DD7"/>
    <w:rsid w:val="004F5F02"/>
    <w:rsid w:val="004F5F13"/>
    <w:rsid w:val="004F60BD"/>
    <w:rsid w:val="004F6569"/>
    <w:rsid w:val="004F72F5"/>
    <w:rsid w:val="004F7495"/>
    <w:rsid w:val="005001B4"/>
    <w:rsid w:val="0050047C"/>
    <w:rsid w:val="00500A5D"/>
    <w:rsid w:val="00500B42"/>
    <w:rsid w:val="00500C18"/>
    <w:rsid w:val="00501082"/>
    <w:rsid w:val="00501286"/>
    <w:rsid w:val="005014EC"/>
    <w:rsid w:val="0050188D"/>
    <w:rsid w:val="00501A3D"/>
    <w:rsid w:val="00501F57"/>
    <w:rsid w:val="00502A4C"/>
    <w:rsid w:val="00502A6A"/>
    <w:rsid w:val="005036F5"/>
    <w:rsid w:val="00503CA5"/>
    <w:rsid w:val="00503FA0"/>
    <w:rsid w:val="00504354"/>
    <w:rsid w:val="00504A83"/>
    <w:rsid w:val="00504B59"/>
    <w:rsid w:val="00504CCD"/>
    <w:rsid w:val="00504E11"/>
    <w:rsid w:val="005050DD"/>
    <w:rsid w:val="0050522D"/>
    <w:rsid w:val="00505327"/>
    <w:rsid w:val="005053E2"/>
    <w:rsid w:val="00505456"/>
    <w:rsid w:val="0050572F"/>
    <w:rsid w:val="0050626D"/>
    <w:rsid w:val="005064C7"/>
    <w:rsid w:val="00506A94"/>
    <w:rsid w:val="00506B59"/>
    <w:rsid w:val="00507321"/>
    <w:rsid w:val="00507336"/>
    <w:rsid w:val="0050773A"/>
    <w:rsid w:val="005103B2"/>
    <w:rsid w:val="00510864"/>
    <w:rsid w:val="00510B08"/>
    <w:rsid w:val="0051113F"/>
    <w:rsid w:val="0051130C"/>
    <w:rsid w:val="00511579"/>
    <w:rsid w:val="005116BA"/>
    <w:rsid w:val="00511888"/>
    <w:rsid w:val="00511DEB"/>
    <w:rsid w:val="005120B0"/>
    <w:rsid w:val="0051261C"/>
    <w:rsid w:val="0051298E"/>
    <w:rsid w:val="00512BF2"/>
    <w:rsid w:val="005130ED"/>
    <w:rsid w:val="00513218"/>
    <w:rsid w:val="00513E03"/>
    <w:rsid w:val="0051440C"/>
    <w:rsid w:val="00514692"/>
    <w:rsid w:val="00514922"/>
    <w:rsid w:val="005158DA"/>
    <w:rsid w:val="00515908"/>
    <w:rsid w:val="00515D14"/>
    <w:rsid w:val="00515DB9"/>
    <w:rsid w:val="00515F08"/>
    <w:rsid w:val="0051610F"/>
    <w:rsid w:val="00516194"/>
    <w:rsid w:val="005173B2"/>
    <w:rsid w:val="00517503"/>
    <w:rsid w:val="00517A55"/>
    <w:rsid w:val="00517ABC"/>
    <w:rsid w:val="00517C80"/>
    <w:rsid w:val="00517DDC"/>
    <w:rsid w:val="005203A0"/>
    <w:rsid w:val="00520429"/>
    <w:rsid w:val="005209DB"/>
    <w:rsid w:val="00520C7B"/>
    <w:rsid w:val="00521415"/>
    <w:rsid w:val="005214AF"/>
    <w:rsid w:val="005222EE"/>
    <w:rsid w:val="005226E7"/>
    <w:rsid w:val="00522BC1"/>
    <w:rsid w:val="0052355C"/>
    <w:rsid w:val="0052361F"/>
    <w:rsid w:val="00523675"/>
    <w:rsid w:val="0052375A"/>
    <w:rsid w:val="00523A90"/>
    <w:rsid w:val="005240F8"/>
    <w:rsid w:val="005241A0"/>
    <w:rsid w:val="005242A7"/>
    <w:rsid w:val="005242FD"/>
    <w:rsid w:val="005243B1"/>
    <w:rsid w:val="00524627"/>
    <w:rsid w:val="0052469C"/>
    <w:rsid w:val="00524ABF"/>
    <w:rsid w:val="0052505C"/>
    <w:rsid w:val="0052524A"/>
    <w:rsid w:val="005252C7"/>
    <w:rsid w:val="00525456"/>
    <w:rsid w:val="00525957"/>
    <w:rsid w:val="0052595A"/>
    <w:rsid w:val="005259E4"/>
    <w:rsid w:val="00525D63"/>
    <w:rsid w:val="00525FFE"/>
    <w:rsid w:val="00526055"/>
    <w:rsid w:val="005265A7"/>
    <w:rsid w:val="005266C6"/>
    <w:rsid w:val="005267D5"/>
    <w:rsid w:val="00526EC5"/>
    <w:rsid w:val="00527244"/>
    <w:rsid w:val="00527522"/>
    <w:rsid w:val="00527A1F"/>
    <w:rsid w:val="00527E60"/>
    <w:rsid w:val="00527E7E"/>
    <w:rsid w:val="00530600"/>
    <w:rsid w:val="00530692"/>
    <w:rsid w:val="00530C77"/>
    <w:rsid w:val="00530ECF"/>
    <w:rsid w:val="00530FDC"/>
    <w:rsid w:val="005313DF"/>
    <w:rsid w:val="00531B89"/>
    <w:rsid w:val="00532530"/>
    <w:rsid w:val="00532698"/>
    <w:rsid w:val="00532848"/>
    <w:rsid w:val="00532AE7"/>
    <w:rsid w:val="00532BBF"/>
    <w:rsid w:val="00533153"/>
    <w:rsid w:val="00533245"/>
    <w:rsid w:val="00533375"/>
    <w:rsid w:val="005336BA"/>
    <w:rsid w:val="00533BAF"/>
    <w:rsid w:val="0053424C"/>
    <w:rsid w:val="00534B0F"/>
    <w:rsid w:val="00534E16"/>
    <w:rsid w:val="00535592"/>
    <w:rsid w:val="00535633"/>
    <w:rsid w:val="005356D7"/>
    <w:rsid w:val="00535960"/>
    <w:rsid w:val="00536316"/>
    <w:rsid w:val="0053769B"/>
    <w:rsid w:val="0053780F"/>
    <w:rsid w:val="00537903"/>
    <w:rsid w:val="00537C46"/>
    <w:rsid w:val="00537CDC"/>
    <w:rsid w:val="00537D77"/>
    <w:rsid w:val="00540152"/>
    <w:rsid w:val="005402D8"/>
    <w:rsid w:val="005402DB"/>
    <w:rsid w:val="00540512"/>
    <w:rsid w:val="00540689"/>
    <w:rsid w:val="005416D9"/>
    <w:rsid w:val="00541A24"/>
    <w:rsid w:val="00541B5B"/>
    <w:rsid w:val="00541C21"/>
    <w:rsid w:val="005422E6"/>
    <w:rsid w:val="005427B9"/>
    <w:rsid w:val="005427C5"/>
    <w:rsid w:val="005428AC"/>
    <w:rsid w:val="00542DE0"/>
    <w:rsid w:val="0054361C"/>
    <w:rsid w:val="005436FF"/>
    <w:rsid w:val="005439D1"/>
    <w:rsid w:val="005446A1"/>
    <w:rsid w:val="0054520A"/>
    <w:rsid w:val="005454B7"/>
    <w:rsid w:val="00545563"/>
    <w:rsid w:val="005456C9"/>
    <w:rsid w:val="0054673E"/>
    <w:rsid w:val="005469EE"/>
    <w:rsid w:val="00546E64"/>
    <w:rsid w:val="005475D1"/>
    <w:rsid w:val="00547F78"/>
    <w:rsid w:val="0055004E"/>
    <w:rsid w:val="005503F8"/>
    <w:rsid w:val="0055080E"/>
    <w:rsid w:val="00550A7E"/>
    <w:rsid w:val="00550C66"/>
    <w:rsid w:val="005511F8"/>
    <w:rsid w:val="00551928"/>
    <w:rsid w:val="00551B87"/>
    <w:rsid w:val="005523F3"/>
    <w:rsid w:val="005525D2"/>
    <w:rsid w:val="00552C3A"/>
    <w:rsid w:val="0055313B"/>
    <w:rsid w:val="0055326A"/>
    <w:rsid w:val="005534F2"/>
    <w:rsid w:val="00553564"/>
    <w:rsid w:val="00553D1F"/>
    <w:rsid w:val="0055463A"/>
    <w:rsid w:val="005546A6"/>
    <w:rsid w:val="0055476E"/>
    <w:rsid w:val="0055495E"/>
    <w:rsid w:val="00554A7C"/>
    <w:rsid w:val="00555200"/>
    <w:rsid w:val="00555217"/>
    <w:rsid w:val="00555474"/>
    <w:rsid w:val="0055656E"/>
    <w:rsid w:val="00556D4E"/>
    <w:rsid w:val="005571CC"/>
    <w:rsid w:val="005572C5"/>
    <w:rsid w:val="005573DE"/>
    <w:rsid w:val="00557B9A"/>
    <w:rsid w:val="00557C3F"/>
    <w:rsid w:val="00557E05"/>
    <w:rsid w:val="00557E50"/>
    <w:rsid w:val="00557ECA"/>
    <w:rsid w:val="00557F73"/>
    <w:rsid w:val="005601DC"/>
    <w:rsid w:val="005602A9"/>
    <w:rsid w:val="0056035A"/>
    <w:rsid w:val="005605B7"/>
    <w:rsid w:val="00560D9C"/>
    <w:rsid w:val="00560F11"/>
    <w:rsid w:val="00561056"/>
    <w:rsid w:val="00561DC8"/>
    <w:rsid w:val="00561EF2"/>
    <w:rsid w:val="00561FF0"/>
    <w:rsid w:val="00561FF2"/>
    <w:rsid w:val="00562378"/>
    <w:rsid w:val="0056243C"/>
    <w:rsid w:val="00562EDB"/>
    <w:rsid w:val="00563BC0"/>
    <w:rsid w:val="00563E82"/>
    <w:rsid w:val="00563F98"/>
    <w:rsid w:val="00563FCC"/>
    <w:rsid w:val="005648C4"/>
    <w:rsid w:val="005648ED"/>
    <w:rsid w:val="00564BEA"/>
    <w:rsid w:val="00564CE3"/>
    <w:rsid w:val="00565102"/>
    <w:rsid w:val="00565103"/>
    <w:rsid w:val="00565111"/>
    <w:rsid w:val="00565701"/>
    <w:rsid w:val="005659C4"/>
    <w:rsid w:val="00565C53"/>
    <w:rsid w:val="00565D6D"/>
    <w:rsid w:val="00566A6F"/>
    <w:rsid w:val="00566A7B"/>
    <w:rsid w:val="00566AEC"/>
    <w:rsid w:val="00566B8A"/>
    <w:rsid w:val="005673BC"/>
    <w:rsid w:val="0056771C"/>
    <w:rsid w:val="005677BD"/>
    <w:rsid w:val="00567D8C"/>
    <w:rsid w:val="00570762"/>
    <w:rsid w:val="005709C7"/>
    <w:rsid w:val="005709E6"/>
    <w:rsid w:val="00570AB2"/>
    <w:rsid w:val="0057120E"/>
    <w:rsid w:val="00571D90"/>
    <w:rsid w:val="00571E5F"/>
    <w:rsid w:val="0057212D"/>
    <w:rsid w:val="00572A0E"/>
    <w:rsid w:val="00572AE7"/>
    <w:rsid w:val="00572D3E"/>
    <w:rsid w:val="0057316E"/>
    <w:rsid w:val="0057319E"/>
    <w:rsid w:val="0057331A"/>
    <w:rsid w:val="00573422"/>
    <w:rsid w:val="005737E0"/>
    <w:rsid w:val="005738CA"/>
    <w:rsid w:val="00573F1B"/>
    <w:rsid w:val="005740D3"/>
    <w:rsid w:val="00574297"/>
    <w:rsid w:val="005750A1"/>
    <w:rsid w:val="00575325"/>
    <w:rsid w:val="00575650"/>
    <w:rsid w:val="00575F63"/>
    <w:rsid w:val="0057666A"/>
    <w:rsid w:val="0057702B"/>
    <w:rsid w:val="00577139"/>
    <w:rsid w:val="00577F48"/>
    <w:rsid w:val="005803E1"/>
    <w:rsid w:val="00580C01"/>
    <w:rsid w:val="00580D22"/>
    <w:rsid w:val="00581252"/>
    <w:rsid w:val="00581747"/>
    <w:rsid w:val="00581AD1"/>
    <w:rsid w:val="00581BDB"/>
    <w:rsid w:val="00581C3B"/>
    <w:rsid w:val="00581F12"/>
    <w:rsid w:val="00582210"/>
    <w:rsid w:val="0058248D"/>
    <w:rsid w:val="00582B46"/>
    <w:rsid w:val="00582C56"/>
    <w:rsid w:val="00582D2A"/>
    <w:rsid w:val="00582EA0"/>
    <w:rsid w:val="005835AA"/>
    <w:rsid w:val="005836B1"/>
    <w:rsid w:val="00583E96"/>
    <w:rsid w:val="00584B04"/>
    <w:rsid w:val="00584F5F"/>
    <w:rsid w:val="0058500B"/>
    <w:rsid w:val="00585164"/>
    <w:rsid w:val="00586149"/>
    <w:rsid w:val="005867A5"/>
    <w:rsid w:val="00586EB2"/>
    <w:rsid w:val="005877F4"/>
    <w:rsid w:val="00587906"/>
    <w:rsid w:val="00590054"/>
    <w:rsid w:val="0059072A"/>
    <w:rsid w:val="0059084E"/>
    <w:rsid w:val="00590C08"/>
    <w:rsid w:val="00590EFB"/>
    <w:rsid w:val="0059120E"/>
    <w:rsid w:val="005915EE"/>
    <w:rsid w:val="00591FEE"/>
    <w:rsid w:val="00592128"/>
    <w:rsid w:val="005923CA"/>
    <w:rsid w:val="005923E6"/>
    <w:rsid w:val="005927F4"/>
    <w:rsid w:val="005934D9"/>
    <w:rsid w:val="00593CC0"/>
    <w:rsid w:val="00594128"/>
    <w:rsid w:val="00594183"/>
    <w:rsid w:val="0059431D"/>
    <w:rsid w:val="005943C3"/>
    <w:rsid w:val="00594CC1"/>
    <w:rsid w:val="00594F0B"/>
    <w:rsid w:val="00595038"/>
    <w:rsid w:val="00595A03"/>
    <w:rsid w:val="00595AC6"/>
    <w:rsid w:val="005960B6"/>
    <w:rsid w:val="005962E2"/>
    <w:rsid w:val="00597464"/>
    <w:rsid w:val="00597501"/>
    <w:rsid w:val="0059764C"/>
    <w:rsid w:val="00597D4B"/>
    <w:rsid w:val="005A0887"/>
    <w:rsid w:val="005A08AB"/>
    <w:rsid w:val="005A0FF8"/>
    <w:rsid w:val="005A116C"/>
    <w:rsid w:val="005A11EB"/>
    <w:rsid w:val="005A13BD"/>
    <w:rsid w:val="005A140A"/>
    <w:rsid w:val="005A1438"/>
    <w:rsid w:val="005A1716"/>
    <w:rsid w:val="005A1F17"/>
    <w:rsid w:val="005A2CA5"/>
    <w:rsid w:val="005A2CBB"/>
    <w:rsid w:val="005A2D61"/>
    <w:rsid w:val="005A3059"/>
    <w:rsid w:val="005A3136"/>
    <w:rsid w:val="005A349C"/>
    <w:rsid w:val="005A430E"/>
    <w:rsid w:val="005A5B5B"/>
    <w:rsid w:val="005A6019"/>
    <w:rsid w:val="005A638A"/>
    <w:rsid w:val="005A639B"/>
    <w:rsid w:val="005A68C7"/>
    <w:rsid w:val="005A6B05"/>
    <w:rsid w:val="005A6E21"/>
    <w:rsid w:val="005A711F"/>
    <w:rsid w:val="005A7388"/>
    <w:rsid w:val="005A781A"/>
    <w:rsid w:val="005A7A0E"/>
    <w:rsid w:val="005A7AC2"/>
    <w:rsid w:val="005B0401"/>
    <w:rsid w:val="005B043A"/>
    <w:rsid w:val="005B0508"/>
    <w:rsid w:val="005B080C"/>
    <w:rsid w:val="005B0A40"/>
    <w:rsid w:val="005B0DB7"/>
    <w:rsid w:val="005B18AB"/>
    <w:rsid w:val="005B1F2C"/>
    <w:rsid w:val="005B22D0"/>
    <w:rsid w:val="005B2362"/>
    <w:rsid w:val="005B2C84"/>
    <w:rsid w:val="005B34B6"/>
    <w:rsid w:val="005B37F7"/>
    <w:rsid w:val="005B387D"/>
    <w:rsid w:val="005B3D1D"/>
    <w:rsid w:val="005B3D8C"/>
    <w:rsid w:val="005B4178"/>
    <w:rsid w:val="005B425E"/>
    <w:rsid w:val="005B4346"/>
    <w:rsid w:val="005B47A7"/>
    <w:rsid w:val="005B4AC6"/>
    <w:rsid w:val="005B4EAE"/>
    <w:rsid w:val="005B5794"/>
    <w:rsid w:val="005B586E"/>
    <w:rsid w:val="005B600A"/>
    <w:rsid w:val="005B6401"/>
    <w:rsid w:val="005B6A34"/>
    <w:rsid w:val="005B6C44"/>
    <w:rsid w:val="005B71E9"/>
    <w:rsid w:val="005B72BE"/>
    <w:rsid w:val="005B774F"/>
    <w:rsid w:val="005B78B1"/>
    <w:rsid w:val="005B7BC1"/>
    <w:rsid w:val="005C00E4"/>
    <w:rsid w:val="005C02A5"/>
    <w:rsid w:val="005C0A1C"/>
    <w:rsid w:val="005C0AC1"/>
    <w:rsid w:val="005C0B61"/>
    <w:rsid w:val="005C0DB4"/>
    <w:rsid w:val="005C0F99"/>
    <w:rsid w:val="005C1569"/>
    <w:rsid w:val="005C15FD"/>
    <w:rsid w:val="005C1D4C"/>
    <w:rsid w:val="005C1E1A"/>
    <w:rsid w:val="005C243A"/>
    <w:rsid w:val="005C26C0"/>
    <w:rsid w:val="005C2E1B"/>
    <w:rsid w:val="005C36B9"/>
    <w:rsid w:val="005C3D75"/>
    <w:rsid w:val="005C40FF"/>
    <w:rsid w:val="005C42AD"/>
    <w:rsid w:val="005C42C1"/>
    <w:rsid w:val="005C4F9C"/>
    <w:rsid w:val="005C510D"/>
    <w:rsid w:val="005C5B11"/>
    <w:rsid w:val="005C5B95"/>
    <w:rsid w:val="005C5C52"/>
    <w:rsid w:val="005C5D1D"/>
    <w:rsid w:val="005C5DF3"/>
    <w:rsid w:val="005C65CA"/>
    <w:rsid w:val="005C663A"/>
    <w:rsid w:val="005C6869"/>
    <w:rsid w:val="005C6D5E"/>
    <w:rsid w:val="005C705A"/>
    <w:rsid w:val="005C714F"/>
    <w:rsid w:val="005C729D"/>
    <w:rsid w:val="005C7C08"/>
    <w:rsid w:val="005C7D38"/>
    <w:rsid w:val="005C7FC9"/>
    <w:rsid w:val="005D040F"/>
    <w:rsid w:val="005D055F"/>
    <w:rsid w:val="005D0674"/>
    <w:rsid w:val="005D0847"/>
    <w:rsid w:val="005D092C"/>
    <w:rsid w:val="005D0A09"/>
    <w:rsid w:val="005D0D2A"/>
    <w:rsid w:val="005D0F35"/>
    <w:rsid w:val="005D1076"/>
    <w:rsid w:val="005D1289"/>
    <w:rsid w:val="005D1A82"/>
    <w:rsid w:val="005D1B3B"/>
    <w:rsid w:val="005D1D40"/>
    <w:rsid w:val="005D1F14"/>
    <w:rsid w:val="005D1FA7"/>
    <w:rsid w:val="005D21DB"/>
    <w:rsid w:val="005D22E3"/>
    <w:rsid w:val="005D2759"/>
    <w:rsid w:val="005D31C3"/>
    <w:rsid w:val="005D33E9"/>
    <w:rsid w:val="005D3C23"/>
    <w:rsid w:val="005D4006"/>
    <w:rsid w:val="005D4457"/>
    <w:rsid w:val="005D4DED"/>
    <w:rsid w:val="005D4FA3"/>
    <w:rsid w:val="005D52BA"/>
    <w:rsid w:val="005D53C1"/>
    <w:rsid w:val="005D5B1A"/>
    <w:rsid w:val="005D5F37"/>
    <w:rsid w:val="005D5FBB"/>
    <w:rsid w:val="005D624E"/>
    <w:rsid w:val="005D67A9"/>
    <w:rsid w:val="005D6844"/>
    <w:rsid w:val="005D6AE6"/>
    <w:rsid w:val="005D7050"/>
    <w:rsid w:val="005D7471"/>
    <w:rsid w:val="005D7714"/>
    <w:rsid w:val="005E0331"/>
    <w:rsid w:val="005E0444"/>
    <w:rsid w:val="005E0969"/>
    <w:rsid w:val="005E0A4E"/>
    <w:rsid w:val="005E0B13"/>
    <w:rsid w:val="005E14DE"/>
    <w:rsid w:val="005E1692"/>
    <w:rsid w:val="005E19F5"/>
    <w:rsid w:val="005E212E"/>
    <w:rsid w:val="005E2C6B"/>
    <w:rsid w:val="005E3574"/>
    <w:rsid w:val="005E35A0"/>
    <w:rsid w:val="005E3792"/>
    <w:rsid w:val="005E3A02"/>
    <w:rsid w:val="005E3ADB"/>
    <w:rsid w:val="005E4109"/>
    <w:rsid w:val="005E4560"/>
    <w:rsid w:val="005E46E5"/>
    <w:rsid w:val="005E49CD"/>
    <w:rsid w:val="005E5087"/>
    <w:rsid w:val="005E51B2"/>
    <w:rsid w:val="005E51B8"/>
    <w:rsid w:val="005E54AF"/>
    <w:rsid w:val="005E557E"/>
    <w:rsid w:val="005E55B9"/>
    <w:rsid w:val="005E60FC"/>
    <w:rsid w:val="005E6313"/>
    <w:rsid w:val="005E65E0"/>
    <w:rsid w:val="005E66E1"/>
    <w:rsid w:val="005E69EA"/>
    <w:rsid w:val="005E6C3A"/>
    <w:rsid w:val="005E6C79"/>
    <w:rsid w:val="005E78AE"/>
    <w:rsid w:val="005F05F4"/>
    <w:rsid w:val="005F0A5B"/>
    <w:rsid w:val="005F122A"/>
    <w:rsid w:val="005F1AEC"/>
    <w:rsid w:val="005F2134"/>
    <w:rsid w:val="005F235A"/>
    <w:rsid w:val="005F2593"/>
    <w:rsid w:val="005F2782"/>
    <w:rsid w:val="005F2858"/>
    <w:rsid w:val="005F2C3D"/>
    <w:rsid w:val="005F2DA2"/>
    <w:rsid w:val="005F2DA9"/>
    <w:rsid w:val="005F2FA2"/>
    <w:rsid w:val="005F3677"/>
    <w:rsid w:val="005F3A87"/>
    <w:rsid w:val="005F3EA2"/>
    <w:rsid w:val="005F4911"/>
    <w:rsid w:val="005F4BE5"/>
    <w:rsid w:val="005F4C76"/>
    <w:rsid w:val="005F4C7E"/>
    <w:rsid w:val="005F4D21"/>
    <w:rsid w:val="005F4D23"/>
    <w:rsid w:val="005F543D"/>
    <w:rsid w:val="005F5492"/>
    <w:rsid w:val="005F5F81"/>
    <w:rsid w:val="005F6096"/>
    <w:rsid w:val="005F676F"/>
    <w:rsid w:val="005F68FF"/>
    <w:rsid w:val="005F6C58"/>
    <w:rsid w:val="005F70C7"/>
    <w:rsid w:val="005F71FB"/>
    <w:rsid w:val="005F73C9"/>
    <w:rsid w:val="005F7494"/>
    <w:rsid w:val="005F7572"/>
    <w:rsid w:val="005F75CA"/>
    <w:rsid w:val="005F77E7"/>
    <w:rsid w:val="005F784E"/>
    <w:rsid w:val="005F7C53"/>
    <w:rsid w:val="005F7F19"/>
    <w:rsid w:val="005F7FF5"/>
    <w:rsid w:val="0060015C"/>
    <w:rsid w:val="006001A2"/>
    <w:rsid w:val="006002BC"/>
    <w:rsid w:val="00600A6C"/>
    <w:rsid w:val="00600C76"/>
    <w:rsid w:val="00600DED"/>
    <w:rsid w:val="00600ECF"/>
    <w:rsid w:val="006010E6"/>
    <w:rsid w:val="00601132"/>
    <w:rsid w:val="006012B7"/>
    <w:rsid w:val="006019F0"/>
    <w:rsid w:val="00601BF9"/>
    <w:rsid w:val="00601D3A"/>
    <w:rsid w:val="00601DDA"/>
    <w:rsid w:val="00601FB4"/>
    <w:rsid w:val="00602684"/>
    <w:rsid w:val="00602770"/>
    <w:rsid w:val="00602B33"/>
    <w:rsid w:val="00602ED4"/>
    <w:rsid w:val="006030A0"/>
    <w:rsid w:val="0060330B"/>
    <w:rsid w:val="00603810"/>
    <w:rsid w:val="0060389E"/>
    <w:rsid w:val="00603AFF"/>
    <w:rsid w:val="006043DD"/>
    <w:rsid w:val="00604D66"/>
    <w:rsid w:val="006050A9"/>
    <w:rsid w:val="006055C1"/>
    <w:rsid w:val="006055F9"/>
    <w:rsid w:val="00605D37"/>
    <w:rsid w:val="00606513"/>
    <w:rsid w:val="006066B3"/>
    <w:rsid w:val="006067B7"/>
    <w:rsid w:val="006068E9"/>
    <w:rsid w:val="00606A56"/>
    <w:rsid w:val="00606BD3"/>
    <w:rsid w:val="00606DD5"/>
    <w:rsid w:val="00606DF8"/>
    <w:rsid w:val="006073CA"/>
    <w:rsid w:val="006079B6"/>
    <w:rsid w:val="00607A52"/>
    <w:rsid w:val="006105E2"/>
    <w:rsid w:val="00611903"/>
    <w:rsid w:val="00611B17"/>
    <w:rsid w:val="00611C12"/>
    <w:rsid w:val="00611F42"/>
    <w:rsid w:val="0061256A"/>
    <w:rsid w:val="00612984"/>
    <w:rsid w:val="00612B42"/>
    <w:rsid w:val="00612B82"/>
    <w:rsid w:val="00612C6F"/>
    <w:rsid w:val="00612C93"/>
    <w:rsid w:val="0061301D"/>
    <w:rsid w:val="00613258"/>
    <w:rsid w:val="00613939"/>
    <w:rsid w:val="00613B6B"/>
    <w:rsid w:val="00613BCC"/>
    <w:rsid w:val="00613D6D"/>
    <w:rsid w:val="00613F80"/>
    <w:rsid w:val="0061478D"/>
    <w:rsid w:val="00614A4C"/>
    <w:rsid w:val="00614ECD"/>
    <w:rsid w:val="0061544E"/>
    <w:rsid w:val="006158CF"/>
    <w:rsid w:val="006164A5"/>
    <w:rsid w:val="00616661"/>
    <w:rsid w:val="00616AD2"/>
    <w:rsid w:val="00616BCC"/>
    <w:rsid w:val="00616D26"/>
    <w:rsid w:val="00616D94"/>
    <w:rsid w:val="00616DF8"/>
    <w:rsid w:val="006172D0"/>
    <w:rsid w:val="006175C8"/>
    <w:rsid w:val="00617C87"/>
    <w:rsid w:val="00617CF6"/>
    <w:rsid w:val="00617EF5"/>
    <w:rsid w:val="00617F69"/>
    <w:rsid w:val="00620532"/>
    <w:rsid w:val="00620640"/>
    <w:rsid w:val="00620762"/>
    <w:rsid w:val="006211D5"/>
    <w:rsid w:val="00621DFB"/>
    <w:rsid w:val="0062226F"/>
    <w:rsid w:val="00622780"/>
    <w:rsid w:val="0062392E"/>
    <w:rsid w:val="00623967"/>
    <w:rsid w:val="00623F4B"/>
    <w:rsid w:val="00624778"/>
    <w:rsid w:val="006247AB"/>
    <w:rsid w:val="0062526C"/>
    <w:rsid w:val="006252CC"/>
    <w:rsid w:val="0062562B"/>
    <w:rsid w:val="00625E04"/>
    <w:rsid w:val="00626368"/>
    <w:rsid w:val="00626C2B"/>
    <w:rsid w:val="00627135"/>
    <w:rsid w:val="006272B9"/>
    <w:rsid w:val="006273DA"/>
    <w:rsid w:val="0062744B"/>
    <w:rsid w:val="006279C1"/>
    <w:rsid w:val="006300DF"/>
    <w:rsid w:val="0063064D"/>
    <w:rsid w:val="00630C9C"/>
    <w:rsid w:val="00630F02"/>
    <w:rsid w:val="0063173F"/>
    <w:rsid w:val="006317CB"/>
    <w:rsid w:val="00631D41"/>
    <w:rsid w:val="00633716"/>
    <w:rsid w:val="00633A0E"/>
    <w:rsid w:val="00633ED0"/>
    <w:rsid w:val="00633FBC"/>
    <w:rsid w:val="00634049"/>
    <w:rsid w:val="0063438B"/>
    <w:rsid w:val="00634586"/>
    <w:rsid w:val="00634F93"/>
    <w:rsid w:val="00635854"/>
    <w:rsid w:val="00635D79"/>
    <w:rsid w:val="00635FB9"/>
    <w:rsid w:val="00636018"/>
    <w:rsid w:val="00636201"/>
    <w:rsid w:val="006363C7"/>
    <w:rsid w:val="0063692F"/>
    <w:rsid w:val="00636C21"/>
    <w:rsid w:val="00636F21"/>
    <w:rsid w:val="00637725"/>
    <w:rsid w:val="00637A93"/>
    <w:rsid w:val="0064007C"/>
    <w:rsid w:val="0064060C"/>
    <w:rsid w:val="006409F4"/>
    <w:rsid w:val="00640C89"/>
    <w:rsid w:val="006411D8"/>
    <w:rsid w:val="00641479"/>
    <w:rsid w:val="00641495"/>
    <w:rsid w:val="00641948"/>
    <w:rsid w:val="00642338"/>
    <w:rsid w:val="00643409"/>
    <w:rsid w:val="006434BE"/>
    <w:rsid w:val="00643617"/>
    <w:rsid w:val="0064372B"/>
    <w:rsid w:val="0064376C"/>
    <w:rsid w:val="0064433B"/>
    <w:rsid w:val="006443D8"/>
    <w:rsid w:val="00644417"/>
    <w:rsid w:val="006448CD"/>
    <w:rsid w:val="00644B0E"/>
    <w:rsid w:val="00644BA7"/>
    <w:rsid w:val="0064541D"/>
    <w:rsid w:val="006454A5"/>
    <w:rsid w:val="00646159"/>
    <w:rsid w:val="00646726"/>
    <w:rsid w:val="00646881"/>
    <w:rsid w:val="00647AC0"/>
    <w:rsid w:val="00647CEE"/>
    <w:rsid w:val="00647DCA"/>
    <w:rsid w:val="00647ED2"/>
    <w:rsid w:val="00647F16"/>
    <w:rsid w:val="00650365"/>
    <w:rsid w:val="00650524"/>
    <w:rsid w:val="00650A99"/>
    <w:rsid w:val="00650E2A"/>
    <w:rsid w:val="006510C2"/>
    <w:rsid w:val="0065134E"/>
    <w:rsid w:val="0065162A"/>
    <w:rsid w:val="006519DF"/>
    <w:rsid w:val="00651E91"/>
    <w:rsid w:val="00651FA5"/>
    <w:rsid w:val="00651FFD"/>
    <w:rsid w:val="0065259A"/>
    <w:rsid w:val="00652897"/>
    <w:rsid w:val="00652FCA"/>
    <w:rsid w:val="006536C3"/>
    <w:rsid w:val="00653CCA"/>
    <w:rsid w:val="00653DCB"/>
    <w:rsid w:val="0065519E"/>
    <w:rsid w:val="006552BB"/>
    <w:rsid w:val="006552CC"/>
    <w:rsid w:val="006555B6"/>
    <w:rsid w:val="006558FB"/>
    <w:rsid w:val="00655AA9"/>
    <w:rsid w:val="00656C92"/>
    <w:rsid w:val="0065725E"/>
    <w:rsid w:val="0065754B"/>
    <w:rsid w:val="006602C9"/>
    <w:rsid w:val="006606BE"/>
    <w:rsid w:val="00660B1A"/>
    <w:rsid w:val="00661B77"/>
    <w:rsid w:val="00661C5A"/>
    <w:rsid w:val="00661CAD"/>
    <w:rsid w:val="00662113"/>
    <w:rsid w:val="006621D2"/>
    <w:rsid w:val="00662F69"/>
    <w:rsid w:val="00662FE9"/>
    <w:rsid w:val="00663612"/>
    <w:rsid w:val="0066389F"/>
    <w:rsid w:val="00663CB5"/>
    <w:rsid w:val="00664393"/>
    <w:rsid w:val="00664567"/>
    <w:rsid w:val="006655F1"/>
    <w:rsid w:val="0066593F"/>
    <w:rsid w:val="00665BE1"/>
    <w:rsid w:val="00665EBA"/>
    <w:rsid w:val="0066635B"/>
    <w:rsid w:val="0066638D"/>
    <w:rsid w:val="006666AC"/>
    <w:rsid w:val="00666C9D"/>
    <w:rsid w:val="00666D09"/>
    <w:rsid w:val="00667270"/>
    <w:rsid w:val="0066751A"/>
    <w:rsid w:val="00667B80"/>
    <w:rsid w:val="00667EAE"/>
    <w:rsid w:val="00670250"/>
    <w:rsid w:val="00670360"/>
    <w:rsid w:val="00671503"/>
    <w:rsid w:val="00671E2D"/>
    <w:rsid w:val="006721D6"/>
    <w:rsid w:val="00672719"/>
    <w:rsid w:val="00672E27"/>
    <w:rsid w:val="00673CEB"/>
    <w:rsid w:val="00674284"/>
    <w:rsid w:val="006744B1"/>
    <w:rsid w:val="00674B98"/>
    <w:rsid w:val="00674C46"/>
    <w:rsid w:val="00674C65"/>
    <w:rsid w:val="00675029"/>
    <w:rsid w:val="0067517C"/>
    <w:rsid w:val="00675453"/>
    <w:rsid w:val="006754B0"/>
    <w:rsid w:val="00676FC4"/>
    <w:rsid w:val="00677EBC"/>
    <w:rsid w:val="00680BE5"/>
    <w:rsid w:val="00680E9E"/>
    <w:rsid w:val="006819DA"/>
    <w:rsid w:val="00681D30"/>
    <w:rsid w:val="00681D63"/>
    <w:rsid w:val="00682022"/>
    <w:rsid w:val="006828C7"/>
    <w:rsid w:val="006828FA"/>
    <w:rsid w:val="00682C19"/>
    <w:rsid w:val="00682EA5"/>
    <w:rsid w:val="00683DD3"/>
    <w:rsid w:val="00683F37"/>
    <w:rsid w:val="00683F8D"/>
    <w:rsid w:val="00684796"/>
    <w:rsid w:val="00685113"/>
    <w:rsid w:val="00685424"/>
    <w:rsid w:val="0068589D"/>
    <w:rsid w:val="006859D6"/>
    <w:rsid w:val="00685D96"/>
    <w:rsid w:val="0068631F"/>
    <w:rsid w:val="006864A2"/>
    <w:rsid w:val="00686C11"/>
    <w:rsid w:val="00686F79"/>
    <w:rsid w:val="0068709D"/>
    <w:rsid w:val="00687405"/>
    <w:rsid w:val="00687BF6"/>
    <w:rsid w:val="00687C6B"/>
    <w:rsid w:val="00687CDE"/>
    <w:rsid w:val="00687F77"/>
    <w:rsid w:val="0069058A"/>
    <w:rsid w:val="00690B51"/>
    <w:rsid w:val="00690CC8"/>
    <w:rsid w:val="00690D0F"/>
    <w:rsid w:val="00690DDB"/>
    <w:rsid w:val="00690EE3"/>
    <w:rsid w:val="006910F0"/>
    <w:rsid w:val="006912A9"/>
    <w:rsid w:val="006912ED"/>
    <w:rsid w:val="00691B77"/>
    <w:rsid w:val="00692748"/>
    <w:rsid w:val="0069306C"/>
    <w:rsid w:val="00693184"/>
    <w:rsid w:val="00693BDA"/>
    <w:rsid w:val="00693C65"/>
    <w:rsid w:val="00693D9F"/>
    <w:rsid w:val="00694CDA"/>
    <w:rsid w:val="00694E2C"/>
    <w:rsid w:val="00694F65"/>
    <w:rsid w:val="00695160"/>
    <w:rsid w:val="00695289"/>
    <w:rsid w:val="006957AA"/>
    <w:rsid w:val="00695A45"/>
    <w:rsid w:val="00695EC0"/>
    <w:rsid w:val="00695F27"/>
    <w:rsid w:val="00696024"/>
    <w:rsid w:val="006963DB"/>
    <w:rsid w:val="006968C6"/>
    <w:rsid w:val="00696A3F"/>
    <w:rsid w:val="00696A8F"/>
    <w:rsid w:val="00697548"/>
    <w:rsid w:val="00697A2E"/>
    <w:rsid w:val="00697D36"/>
    <w:rsid w:val="00697DE3"/>
    <w:rsid w:val="00697EB0"/>
    <w:rsid w:val="006A0685"/>
    <w:rsid w:val="006A07A6"/>
    <w:rsid w:val="006A0AA6"/>
    <w:rsid w:val="006A0C48"/>
    <w:rsid w:val="006A1199"/>
    <w:rsid w:val="006A1693"/>
    <w:rsid w:val="006A1748"/>
    <w:rsid w:val="006A190F"/>
    <w:rsid w:val="006A1D19"/>
    <w:rsid w:val="006A26DE"/>
    <w:rsid w:val="006A28A6"/>
    <w:rsid w:val="006A28FA"/>
    <w:rsid w:val="006A3367"/>
    <w:rsid w:val="006A3972"/>
    <w:rsid w:val="006A3A70"/>
    <w:rsid w:val="006A3F86"/>
    <w:rsid w:val="006A3FD8"/>
    <w:rsid w:val="006A4081"/>
    <w:rsid w:val="006A40DD"/>
    <w:rsid w:val="006A41D5"/>
    <w:rsid w:val="006A4533"/>
    <w:rsid w:val="006A4966"/>
    <w:rsid w:val="006A4C38"/>
    <w:rsid w:val="006A4D9E"/>
    <w:rsid w:val="006A5024"/>
    <w:rsid w:val="006A56EB"/>
    <w:rsid w:val="006A5B7F"/>
    <w:rsid w:val="006A625D"/>
    <w:rsid w:val="006A6534"/>
    <w:rsid w:val="006A66F1"/>
    <w:rsid w:val="006A7393"/>
    <w:rsid w:val="006A7480"/>
    <w:rsid w:val="006A753C"/>
    <w:rsid w:val="006A7584"/>
    <w:rsid w:val="006A78BA"/>
    <w:rsid w:val="006A7E82"/>
    <w:rsid w:val="006A7F78"/>
    <w:rsid w:val="006B001B"/>
    <w:rsid w:val="006B0424"/>
    <w:rsid w:val="006B0750"/>
    <w:rsid w:val="006B084B"/>
    <w:rsid w:val="006B0A44"/>
    <w:rsid w:val="006B0E16"/>
    <w:rsid w:val="006B1050"/>
    <w:rsid w:val="006B1212"/>
    <w:rsid w:val="006B1896"/>
    <w:rsid w:val="006B19D1"/>
    <w:rsid w:val="006B1C6C"/>
    <w:rsid w:val="006B26FA"/>
    <w:rsid w:val="006B2D8C"/>
    <w:rsid w:val="006B33F8"/>
    <w:rsid w:val="006B3493"/>
    <w:rsid w:val="006B3542"/>
    <w:rsid w:val="006B37A7"/>
    <w:rsid w:val="006B3C96"/>
    <w:rsid w:val="006B3C9F"/>
    <w:rsid w:val="006B4104"/>
    <w:rsid w:val="006B449E"/>
    <w:rsid w:val="006B44DE"/>
    <w:rsid w:val="006B4BE2"/>
    <w:rsid w:val="006B52FD"/>
    <w:rsid w:val="006B5357"/>
    <w:rsid w:val="006B5C45"/>
    <w:rsid w:val="006B5D28"/>
    <w:rsid w:val="006B6100"/>
    <w:rsid w:val="006B63EF"/>
    <w:rsid w:val="006B6725"/>
    <w:rsid w:val="006B6787"/>
    <w:rsid w:val="006B67CB"/>
    <w:rsid w:val="006B6A62"/>
    <w:rsid w:val="006B77EC"/>
    <w:rsid w:val="006C04AE"/>
    <w:rsid w:val="006C05DB"/>
    <w:rsid w:val="006C138B"/>
    <w:rsid w:val="006C154A"/>
    <w:rsid w:val="006C1742"/>
    <w:rsid w:val="006C17D7"/>
    <w:rsid w:val="006C1F86"/>
    <w:rsid w:val="006C1FB9"/>
    <w:rsid w:val="006C20AB"/>
    <w:rsid w:val="006C21A3"/>
    <w:rsid w:val="006C29BF"/>
    <w:rsid w:val="006C2CE8"/>
    <w:rsid w:val="006C2DCA"/>
    <w:rsid w:val="006C312E"/>
    <w:rsid w:val="006C3479"/>
    <w:rsid w:val="006C3862"/>
    <w:rsid w:val="006C3E02"/>
    <w:rsid w:val="006C3E5B"/>
    <w:rsid w:val="006C42AC"/>
    <w:rsid w:val="006C4C47"/>
    <w:rsid w:val="006C57EF"/>
    <w:rsid w:val="006C5B0B"/>
    <w:rsid w:val="006C5D27"/>
    <w:rsid w:val="006C6D69"/>
    <w:rsid w:val="006C6EFB"/>
    <w:rsid w:val="006C71CA"/>
    <w:rsid w:val="006C7325"/>
    <w:rsid w:val="006C7529"/>
    <w:rsid w:val="006C7970"/>
    <w:rsid w:val="006C7EA8"/>
    <w:rsid w:val="006D028C"/>
    <w:rsid w:val="006D05F7"/>
    <w:rsid w:val="006D06B6"/>
    <w:rsid w:val="006D0EAE"/>
    <w:rsid w:val="006D1033"/>
    <w:rsid w:val="006D11C4"/>
    <w:rsid w:val="006D13E7"/>
    <w:rsid w:val="006D15BE"/>
    <w:rsid w:val="006D1A02"/>
    <w:rsid w:val="006D1DB9"/>
    <w:rsid w:val="006D1DD8"/>
    <w:rsid w:val="006D22D5"/>
    <w:rsid w:val="006D2476"/>
    <w:rsid w:val="006D290A"/>
    <w:rsid w:val="006D3163"/>
    <w:rsid w:val="006D3D3A"/>
    <w:rsid w:val="006D3EBB"/>
    <w:rsid w:val="006D3FB1"/>
    <w:rsid w:val="006D4319"/>
    <w:rsid w:val="006D4360"/>
    <w:rsid w:val="006D4375"/>
    <w:rsid w:val="006D4C16"/>
    <w:rsid w:val="006D690D"/>
    <w:rsid w:val="006D6C31"/>
    <w:rsid w:val="006D6DA9"/>
    <w:rsid w:val="006D6FA7"/>
    <w:rsid w:val="006D7A14"/>
    <w:rsid w:val="006D7DA1"/>
    <w:rsid w:val="006E00A0"/>
    <w:rsid w:val="006E0566"/>
    <w:rsid w:val="006E059F"/>
    <w:rsid w:val="006E0729"/>
    <w:rsid w:val="006E080D"/>
    <w:rsid w:val="006E0AD9"/>
    <w:rsid w:val="006E0B22"/>
    <w:rsid w:val="006E0C57"/>
    <w:rsid w:val="006E0EAB"/>
    <w:rsid w:val="006E1221"/>
    <w:rsid w:val="006E15ED"/>
    <w:rsid w:val="006E2422"/>
    <w:rsid w:val="006E27E6"/>
    <w:rsid w:val="006E28DD"/>
    <w:rsid w:val="006E2D01"/>
    <w:rsid w:val="006E33C8"/>
    <w:rsid w:val="006E350B"/>
    <w:rsid w:val="006E45F9"/>
    <w:rsid w:val="006E49D5"/>
    <w:rsid w:val="006E49EC"/>
    <w:rsid w:val="006E4A4B"/>
    <w:rsid w:val="006E4DAF"/>
    <w:rsid w:val="006E50ED"/>
    <w:rsid w:val="006E531F"/>
    <w:rsid w:val="006E54F9"/>
    <w:rsid w:val="006E58A2"/>
    <w:rsid w:val="006E58ED"/>
    <w:rsid w:val="006E5CF8"/>
    <w:rsid w:val="006E61F0"/>
    <w:rsid w:val="006E6BBB"/>
    <w:rsid w:val="006E6DB9"/>
    <w:rsid w:val="006E6EFC"/>
    <w:rsid w:val="006E7B43"/>
    <w:rsid w:val="006E7CCB"/>
    <w:rsid w:val="006E7E61"/>
    <w:rsid w:val="006E7F0A"/>
    <w:rsid w:val="006F0341"/>
    <w:rsid w:val="006F034F"/>
    <w:rsid w:val="006F066B"/>
    <w:rsid w:val="006F079F"/>
    <w:rsid w:val="006F0A3F"/>
    <w:rsid w:val="006F0F23"/>
    <w:rsid w:val="006F1C3A"/>
    <w:rsid w:val="006F1DE3"/>
    <w:rsid w:val="006F260C"/>
    <w:rsid w:val="006F2663"/>
    <w:rsid w:val="006F2EB5"/>
    <w:rsid w:val="006F2F08"/>
    <w:rsid w:val="006F32C5"/>
    <w:rsid w:val="006F358F"/>
    <w:rsid w:val="006F38AB"/>
    <w:rsid w:val="006F3C47"/>
    <w:rsid w:val="006F3DF8"/>
    <w:rsid w:val="006F3ECD"/>
    <w:rsid w:val="006F3FD2"/>
    <w:rsid w:val="006F408B"/>
    <w:rsid w:val="006F456C"/>
    <w:rsid w:val="006F5149"/>
    <w:rsid w:val="006F534E"/>
    <w:rsid w:val="006F61B8"/>
    <w:rsid w:val="006F633B"/>
    <w:rsid w:val="006F668A"/>
    <w:rsid w:val="006F6912"/>
    <w:rsid w:val="006F6B66"/>
    <w:rsid w:val="006F7BB9"/>
    <w:rsid w:val="006F7D48"/>
    <w:rsid w:val="007006FD"/>
    <w:rsid w:val="00700AD2"/>
    <w:rsid w:val="00701368"/>
    <w:rsid w:val="00701B3E"/>
    <w:rsid w:val="00702035"/>
    <w:rsid w:val="00702CC4"/>
    <w:rsid w:val="00703634"/>
    <w:rsid w:val="00703E61"/>
    <w:rsid w:val="00704273"/>
    <w:rsid w:val="007043A9"/>
    <w:rsid w:val="007044D6"/>
    <w:rsid w:val="00704A98"/>
    <w:rsid w:val="00705634"/>
    <w:rsid w:val="00705890"/>
    <w:rsid w:val="0070593C"/>
    <w:rsid w:val="007059ED"/>
    <w:rsid w:val="00705A42"/>
    <w:rsid w:val="00705AD4"/>
    <w:rsid w:val="00705C57"/>
    <w:rsid w:val="007063C5"/>
    <w:rsid w:val="007063D7"/>
    <w:rsid w:val="007065BB"/>
    <w:rsid w:val="00706C4A"/>
    <w:rsid w:val="00706F53"/>
    <w:rsid w:val="00707078"/>
    <w:rsid w:val="007070B9"/>
    <w:rsid w:val="007074F0"/>
    <w:rsid w:val="007077B2"/>
    <w:rsid w:val="00707CB8"/>
    <w:rsid w:val="00710225"/>
    <w:rsid w:val="00711207"/>
    <w:rsid w:val="00711209"/>
    <w:rsid w:val="00711571"/>
    <w:rsid w:val="00712A92"/>
    <w:rsid w:val="00712CFF"/>
    <w:rsid w:val="007130B3"/>
    <w:rsid w:val="00713206"/>
    <w:rsid w:val="00713538"/>
    <w:rsid w:val="0071368E"/>
    <w:rsid w:val="00713868"/>
    <w:rsid w:val="00713E5B"/>
    <w:rsid w:val="0071419D"/>
    <w:rsid w:val="00714499"/>
    <w:rsid w:val="007144D0"/>
    <w:rsid w:val="00714613"/>
    <w:rsid w:val="007148F5"/>
    <w:rsid w:val="00714B6B"/>
    <w:rsid w:val="00714C23"/>
    <w:rsid w:val="00714E54"/>
    <w:rsid w:val="007150A0"/>
    <w:rsid w:val="007150B8"/>
    <w:rsid w:val="007157DD"/>
    <w:rsid w:val="00715B18"/>
    <w:rsid w:val="00716518"/>
    <w:rsid w:val="0071673D"/>
    <w:rsid w:val="007167E3"/>
    <w:rsid w:val="00716960"/>
    <w:rsid w:val="00716CB5"/>
    <w:rsid w:val="00716CD5"/>
    <w:rsid w:val="00716EFB"/>
    <w:rsid w:val="007176E1"/>
    <w:rsid w:val="00717CD1"/>
    <w:rsid w:val="00717EA3"/>
    <w:rsid w:val="00720551"/>
    <w:rsid w:val="00720575"/>
    <w:rsid w:val="007208AC"/>
    <w:rsid w:val="00720D9D"/>
    <w:rsid w:val="007211FC"/>
    <w:rsid w:val="00721317"/>
    <w:rsid w:val="00721658"/>
    <w:rsid w:val="00721ADB"/>
    <w:rsid w:val="00721B33"/>
    <w:rsid w:val="00721D87"/>
    <w:rsid w:val="007223B0"/>
    <w:rsid w:val="00722B72"/>
    <w:rsid w:val="00722CC6"/>
    <w:rsid w:val="00722D5E"/>
    <w:rsid w:val="00722F91"/>
    <w:rsid w:val="007233C8"/>
    <w:rsid w:val="00723A89"/>
    <w:rsid w:val="00723D01"/>
    <w:rsid w:val="0072472C"/>
    <w:rsid w:val="00724B21"/>
    <w:rsid w:val="007250E3"/>
    <w:rsid w:val="00725343"/>
    <w:rsid w:val="0072588C"/>
    <w:rsid w:val="0072591B"/>
    <w:rsid w:val="00726298"/>
    <w:rsid w:val="0072631B"/>
    <w:rsid w:val="00726F52"/>
    <w:rsid w:val="007271FF"/>
    <w:rsid w:val="00727390"/>
    <w:rsid w:val="007278B6"/>
    <w:rsid w:val="00727CE6"/>
    <w:rsid w:val="00730952"/>
    <w:rsid w:val="00730B8F"/>
    <w:rsid w:val="00730E08"/>
    <w:rsid w:val="0073100C"/>
    <w:rsid w:val="00731228"/>
    <w:rsid w:val="00731773"/>
    <w:rsid w:val="007319E4"/>
    <w:rsid w:val="00731FF1"/>
    <w:rsid w:val="007326F8"/>
    <w:rsid w:val="00732AB8"/>
    <w:rsid w:val="00732D31"/>
    <w:rsid w:val="0073378C"/>
    <w:rsid w:val="00733790"/>
    <w:rsid w:val="00733879"/>
    <w:rsid w:val="007341F2"/>
    <w:rsid w:val="00734616"/>
    <w:rsid w:val="00734630"/>
    <w:rsid w:val="007346F8"/>
    <w:rsid w:val="00734839"/>
    <w:rsid w:val="00735654"/>
    <w:rsid w:val="00735916"/>
    <w:rsid w:val="007359A1"/>
    <w:rsid w:val="00735D55"/>
    <w:rsid w:val="0073622B"/>
    <w:rsid w:val="00736334"/>
    <w:rsid w:val="00736402"/>
    <w:rsid w:val="0073681C"/>
    <w:rsid w:val="00736B54"/>
    <w:rsid w:val="00736F46"/>
    <w:rsid w:val="00737173"/>
    <w:rsid w:val="00737C41"/>
    <w:rsid w:val="00737D4D"/>
    <w:rsid w:val="007404F6"/>
    <w:rsid w:val="00740890"/>
    <w:rsid w:val="00740E9A"/>
    <w:rsid w:val="007413CE"/>
    <w:rsid w:val="00741482"/>
    <w:rsid w:val="007416F8"/>
    <w:rsid w:val="00741C74"/>
    <w:rsid w:val="00741E68"/>
    <w:rsid w:val="00741F28"/>
    <w:rsid w:val="00742805"/>
    <w:rsid w:val="007429D0"/>
    <w:rsid w:val="00742C91"/>
    <w:rsid w:val="0074471D"/>
    <w:rsid w:val="00744830"/>
    <w:rsid w:val="00744A2A"/>
    <w:rsid w:val="00744BA2"/>
    <w:rsid w:val="00744BBA"/>
    <w:rsid w:val="00744C0C"/>
    <w:rsid w:val="00745CFA"/>
    <w:rsid w:val="00745F74"/>
    <w:rsid w:val="00746227"/>
    <w:rsid w:val="00746E1F"/>
    <w:rsid w:val="00747316"/>
    <w:rsid w:val="007473F9"/>
    <w:rsid w:val="007475BB"/>
    <w:rsid w:val="007501DD"/>
    <w:rsid w:val="0075162F"/>
    <w:rsid w:val="00751C14"/>
    <w:rsid w:val="007523CA"/>
    <w:rsid w:val="007526E2"/>
    <w:rsid w:val="0075283D"/>
    <w:rsid w:val="00752BF5"/>
    <w:rsid w:val="00753BDE"/>
    <w:rsid w:val="00754A2B"/>
    <w:rsid w:val="00754E44"/>
    <w:rsid w:val="0075542A"/>
    <w:rsid w:val="00755560"/>
    <w:rsid w:val="007559D3"/>
    <w:rsid w:val="007559FB"/>
    <w:rsid w:val="00755C3E"/>
    <w:rsid w:val="007562C4"/>
    <w:rsid w:val="00756673"/>
    <w:rsid w:val="00756907"/>
    <w:rsid w:val="00756AB0"/>
    <w:rsid w:val="00756AD9"/>
    <w:rsid w:val="007571C5"/>
    <w:rsid w:val="00757AD6"/>
    <w:rsid w:val="00757E4F"/>
    <w:rsid w:val="00757E9D"/>
    <w:rsid w:val="0076062A"/>
    <w:rsid w:val="00760B35"/>
    <w:rsid w:val="007611AE"/>
    <w:rsid w:val="00761538"/>
    <w:rsid w:val="007616CC"/>
    <w:rsid w:val="007618E9"/>
    <w:rsid w:val="00761A66"/>
    <w:rsid w:val="00761C1E"/>
    <w:rsid w:val="00761F4D"/>
    <w:rsid w:val="00762994"/>
    <w:rsid w:val="00762A49"/>
    <w:rsid w:val="0076306A"/>
    <w:rsid w:val="0076317C"/>
    <w:rsid w:val="007633AA"/>
    <w:rsid w:val="00763B5E"/>
    <w:rsid w:val="00763B62"/>
    <w:rsid w:val="00763D9E"/>
    <w:rsid w:val="007642B9"/>
    <w:rsid w:val="007642C3"/>
    <w:rsid w:val="0076492F"/>
    <w:rsid w:val="0076502D"/>
    <w:rsid w:val="00765446"/>
    <w:rsid w:val="00765522"/>
    <w:rsid w:val="00765633"/>
    <w:rsid w:val="00765674"/>
    <w:rsid w:val="007657FD"/>
    <w:rsid w:val="0076691C"/>
    <w:rsid w:val="00766B2A"/>
    <w:rsid w:val="00766E7F"/>
    <w:rsid w:val="00767CB2"/>
    <w:rsid w:val="00770224"/>
    <w:rsid w:val="007704D1"/>
    <w:rsid w:val="0077054E"/>
    <w:rsid w:val="007708C0"/>
    <w:rsid w:val="007710C6"/>
    <w:rsid w:val="00771B20"/>
    <w:rsid w:val="00771EE9"/>
    <w:rsid w:val="00772049"/>
    <w:rsid w:val="007726FE"/>
    <w:rsid w:val="00772928"/>
    <w:rsid w:val="00772960"/>
    <w:rsid w:val="00772A17"/>
    <w:rsid w:val="00772F6E"/>
    <w:rsid w:val="0077360F"/>
    <w:rsid w:val="00773766"/>
    <w:rsid w:val="00773C00"/>
    <w:rsid w:val="00773F94"/>
    <w:rsid w:val="00773FBB"/>
    <w:rsid w:val="00773FC0"/>
    <w:rsid w:val="0077403D"/>
    <w:rsid w:val="00774049"/>
    <w:rsid w:val="0077404C"/>
    <w:rsid w:val="007740E0"/>
    <w:rsid w:val="0077412B"/>
    <w:rsid w:val="007742B5"/>
    <w:rsid w:val="00774305"/>
    <w:rsid w:val="007746BB"/>
    <w:rsid w:val="00774715"/>
    <w:rsid w:val="00774929"/>
    <w:rsid w:val="00774B0A"/>
    <w:rsid w:val="00774BC2"/>
    <w:rsid w:val="00774F61"/>
    <w:rsid w:val="00775639"/>
    <w:rsid w:val="00776CC3"/>
    <w:rsid w:val="007773CF"/>
    <w:rsid w:val="0077742A"/>
    <w:rsid w:val="0077749E"/>
    <w:rsid w:val="0077760F"/>
    <w:rsid w:val="00777654"/>
    <w:rsid w:val="00777946"/>
    <w:rsid w:val="007779FA"/>
    <w:rsid w:val="00777A9D"/>
    <w:rsid w:val="00777AEB"/>
    <w:rsid w:val="007802A1"/>
    <w:rsid w:val="00780E85"/>
    <w:rsid w:val="0078137B"/>
    <w:rsid w:val="007814CB"/>
    <w:rsid w:val="0078176A"/>
    <w:rsid w:val="007819C0"/>
    <w:rsid w:val="00781A80"/>
    <w:rsid w:val="00782696"/>
    <w:rsid w:val="00782BF4"/>
    <w:rsid w:val="00782F16"/>
    <w:rsid w:val="00783D1E"/>
    <w:rsid w:val="00783EC2"/>
    <w:rsid w:val="007842DC"/>
    <w:rsid w:val="0078450C"/>
    <w:rsid w:val="00784BA1"/>
    <w:rsid w:val="00784EFD"/>
    <w:rsid w:val="00785177"/>
    <w:rsid w:val="007851A7"/>
    <w:rsid w:val="007855AC"/>
    <w:rsid w:val="0078568A"/>
    <w:rsid w:val="0078570F"/>
    <w:rsid w:val="00785BAE"/>
    <w:rsid w:val="00785FFB"/>
    <w:rsid w:val="00786152"/>
    <w:rsid w:val="007863AA"/>
    <w:rsid w:val="00786988"/>
    <w:rsid w:val="00786D4F"/>
    <w:rsid w:val="00786D9F"/>
    <w:rsid w:val="00787401"/>
    <w:rsid w:val="00787444"/>
    <w:rsid w:val="00787638"/>
    <w:rsid w:val="0078770A"/>
    <w:rsid w:val="0079081A"/>
    <w:rsid w:val="0079090B"/>
    <w:rsid w:val="00790C4A"/>
    <w:rsid w:val="00791188"/>
    <w:rsid w:val="0079239E"/>
    <w:rsid w:val="00792485"/>
    <w:rsid w:val="007925FB"/>
    <w:rsid w:val="007933D4"/>
    <w:rsid w:val="00793FC5"/>
    <w:rsid w:val="00794A04"/>
    <w:rsid w:val="00794BD5"/>
    <w:rsid w:val="007951FA"/>
    <w:rsid w:val="007952B2"/>
    <w:rsid w:val="00795398"/>
    <w:rsid w:val="0079548B"/>
    <w:rsid w:val="00795937"/>
    <w:rsid w:val="00795C13"/>
    <w:rsid w:val="00795C68"/>
    <w:rsid w:val="00796047"/>
    <w:rsid w:val="00796731"/>
    <w:rsid w:val="00796B68"/>
    <w:rsid w:val="00796C29"/>
    <w:rsid w:val="0079701F"/>
    <w:rsid w:val="0079708E"/>
    <w:rsid w:val="007972AD"/>
    <w:rsid w:val="007977C5"/>
    <w:rsid w:val="00797891"/>
    <w:rsid w:val="00797C3D"/>
    <w:rsid w:val="007A0190"/>
    <w:rsid w:val="007A031B"/>
    <w:rsid w:val="007A06C4"/>
    <w:rsid w:val="007A0FE4"/>
    <w:rsid w:val="007A10DC"/>
    <w:rsid w:val="007A1745"/>
    <w:rsid w:val="007A1993"/>
    <w:rsid w:val="007A1B05"/>
    <w:rsid w:val="007A24AF"/>
    <w:rsid w:val="007A2D94"/>
    <w:rsid w:val="007A2FD5"/>
    <w:rsid w:val="007A35D0"/>
    <w:rsid w:val="007A36A6"/>
    <w:rsid w:val="007A36FF"/>
    <w:rsid w:val="007A3734"/>
    <w:rsid w:val="007A3AF9"/>
    <w:rsid w:val="007A4095"/>
    <w:rsid w:val="007A4191"/>
    <w:rsid w:val="007A4280"/>
    <w:rsid w:val="007A43A8"/>
    <w:rsid w:val="007A43DE"/>
    <w:rsid w:val="007A4446"/>
    <w:rsid w:val="007A4869"/>
    <w:rsid w:val="007A538A"/>
    <w:rsid w:val="007A574A"/>
    <w:rsid w:val="007A5F63"/>
    <w:rsid w:val="007A622F"/>
    <w:rsid w:val="007A6297"/>
    <w:rsid w:val="007A67D6"/>
    <w:rsid w:val="007A74DB"/>
    <w:rsid w:val="007A7F4E"/>
    <w:rsid w:val="007B054D"/>
    <w:rsid w:val="007B06C9"/>
    <w:rsid w:val="007B0719"/>
    <w:rsid w:val="007B0B37"/>
    <w:rsid w:val="007B132F"/>
    <w:rsid w:val="007B172F"/>
    <w:rsid w:val="007B19D9"/>
    <w:rsid w:val="007B20B4"/>
    <w:rsid w:val="007B215B"/>
    <w:rsid w:val="007B3108"/>
    <w:rsid w:val="007B354C"/>
    <w:rsid w:val="007B3825"/>
    <w:rsid w:val="007B3F0B"/>
    <w:rsid w:val="007B45EE"/>
    <w:rsid w:val="007B49FD"/>
    <w:rsid w:val="007B4A56"/>
    <w:rsid w:val="007B4A85"/>
    <w:rsid w:val="007B4FFA"/>
    <w:rsid w:val="007B5326"/>
    <w:rsid w:val="007B586B"/>
    <w:rsid w:val="007B6497"/>
    <w:rsid w:val="007B660A"/>
    <w:rsid w:val="007B6CF5"/>
    <w:rsid w:val="007B6F97"/>
    <w:rsid w:val="007B7429"/>
    <w:rsid w:val="007B77DD"/>
    <w:rsid w:val="007B77DE"/>
    <w:rsid w:val="007B7F2A"/>
    <w:rsid w:val="007C0FD8"/>
    <w:rsid w:val="007C1417"/>
    <w:rsid w:val="007C148A"/>
    <w:rsid w:val="007C148D"/>
    <w:rsid w:val="007C169C"/>
    <w:rsid w:val="007C1D4E"/>
    <w:rsid w:val="007C250A"/>
    <w:rsid w:val="007C255C"/>
    <w:rsid w:val="007C25C2"/>
    <w:rsid w:val="007C25D3"/>
    <w:rsid w:val="007C2701"/>
    <w:rsid w:val="007C2707"/>
    <w:rsid w:val="007C271B"/>
    <w:rsid w:val="007C2955"/>
    <w:rsid w:val="007C2A4F"/>
    <w:rsid w:val="007C2A5D"/>
    <w:rsid w:val="007C2AD7"/>
    <w:rsid w:val="007C2D27"/>
    <w:rsid w:val="007C2E1F"/>
    <w:rsid w:val="007C2E76"/>
    <w:rsid w:val="007C2EDF"/>
    <w:rsid w:val="007C2FE5"/>
    <w:rsid w:val="007C3265"/>
    <w:rsid w:val="007C364E"/>
    <w:rsid w:val="007C3763"/>
    <w:rsid w:val="007C37C0"/>
    <w:rsid w:val="007C3C6F"/>
    <w:rsid w:val="007C3D6B"/>
    <w:rsid w:val="007C3DE0"/>
    <w:rsid w:val="007C4455"/>
    <w:rsid w:val="007C45A7"/>
    <w:rsid w:val="007C4708"/>
    <w:rsid w:val="007C4B3D"/>
    <w:rsid w:val="007C4DBB"/>
    <w:rsid w:val="007C4DDE"/>
    <w:rsid w:val="007C5445"/>
    <w:rsid w:val="007C547D"/>
    <w:rsid w:val="007C54E0"/>
    <w:rsid w:val="007C56F9"/>
    <w:rsid w:val="007C5971"/>
    <w:rsid w:val="007C5C58"/>
    <w:rsid w:val="007C5F05"/>
    <w:rsid w:val="007C6425"/>
    <w:rsid w:val="007C7504"/>
    <w:rsid w:val="007C795A"/>
    <w:rsid w:val="007C7CF9"/>
    <w:rsid w:val="007D008B"/>
    <w:rsid w:val="007D02D8"/>
    <w:rsid w:val="007D0491"/>
    <w:rsid w:val="007D0732"/>
    <w:rsid w:val="007D083D"/>
    <w:rsid w:val="007D0B4F"/>
    <w:rsid w:val="007D0E5B"/>
    <w:rsid w:val="007D14C8"/>
    <w:rsid w:val="007D15DE"/>
    <w:rsid w:val="007D1BDA"/>
    <w:rsid w:val="007D1CE9"/>
    <w:rsid w:val="007D1ED2"/>
    <w:rsid w:val="007D2007"/>
    <w:rsid w:val="007D2227"/>
    <w:rsid w:val="007D2BD4"/>
    <w:rsid w:val="007D2C99"/>
    <w:rsid w:val="007D2D4A"/>
    <w:rsid w:val="007D3425"/>
    <w:rsid w:val="007D34C0"/>
    <w:rsid w:val="007D3983"/>
    <w:rsid w:val="007D4101"/>
    <w:rsid w:val="007D42D4"/>
    <w:rsid w:val="007D437B"/>
    <w:rsid w:val="007D4D16"/>
    <w:rsid w:val="007D51F4"/>
    <w:rsid w:val="007D52C2"/>
    <w:rsid w:val="007D5FF0"/>
    <w:rsid w:val="007D65B5"/>
    <w:rsid w:val="007D6999"/>
    <w:rsid w:val="007D6A70"/>
    <w:rsid w:val="007D70DC"/>
    <w:rsid w:val="007D74E0"/>
    <w:rsid w:val="007D780E"/>
    <w:rsid w:val="007D7E86"/>
    <w:rsid w:val="007E02CC"/>
    <w:rsid w:val="007E05F6"/>
    <w:rsid w:val="007E0E9E"/>
    <w:rsid w:val="007E1030"/>
    <w:rsid w:val="007E124C"/>
    <w:rsid w:val="007E1E5C"/>
    <w:rsid w:val="007E2372"/>
    <w:rsid w:val="007E2A48"/>
    <w:rsid w:val="007E2B03"/>
    <w:rsid w:val="007E338C"/>
    <w:rsid w:val="007E3A12"/>
    <w:rsid w:val="007E4087"/>
    <w:rsid w:val="007E47B0"/>
    <w:rsid w:val="007E4878"/>
    <w:rsid w:val="007E551C"/>
    <w:rsid w:val="007E5703"/>
    <w:rsid w:val="007E5B0E"/>
    <w:rsid w:val="007E5B28"/>
    <w:rsid w:val="007E5ED2"/>
    <w:rsid w:val="007E66E7"/>
    <w:rsid w:val="007E695C"/>
    <w:rsid w:val="007E6AE6"/>
    <w:rsid w:val="007E6B45"/>
    <w:rsid w:val="007E7AEF"/>
    <w:rsid w:val="007E7F72"/>
    <w:rsid w:val="007F014C"/>
    <w:rsid w:val="007F0774"/>
    <w:rsid w:val="007F078B"/>
    <w:rsid w:val="007F129B"/>
    <w:rsid w:val="007F182C"/>
    <w:rsid w:val="007F19D4"/>
    <w:rsid w:val="007F1DEB"/>
    <w:rsid w:val="007F1EFC"/>
    <w:rsid w:val="007F22FB"/>
    <w:rsid w:val="007F27DF"/>
    <w:rsid w:val="007F2998"/>
    <w:rsid w:val="007F2EF0"/>
    <w:rsid w:val="007F303C"/>
    <w:rsid w:val="007F3264"/>
    <w:rsid w:val="007F391C"/>
    <w:rsid w:val="007F4070"/>
    <w:rsid w:val="007F4175"/>
    <w:rsid w:val="007F4370"/>
    <w:rsid w:val="007F4635"/>
    <w:rsid w:val="007F49BA"/>
    <w:rsid w:val="007F4A74"/>
    <w:rsid w:val="007F4EFD"/>
    <w:rsid w:val="007F51D6"/>
    <w:rsid w:val="007F520F"/>
    <w:rsid w:val="007F5649"/>
    <w:rsid w:val="007F56EB"/>
    <w:rsid w:val="007F5FF9"/>
    <w:rsid w:val="007F6049"/>
    <w:rsid w:val="007F60D6"/>
    <w:rsid w:val="007F60F2"/>
    <w:rsid w:val="007F70B1"/>
    <w:rsid w:val="007F7122"/>
    <w:rsid w:val="007F7D5A"/>
    <w:rsid w:val="00800372"/>
    <w:rsid w:val="008004A3"/>
    <w:rsid w:val="00800894"/>
    <w:rsid w:val="00800993"/>
    <w:rsid w:val="00800A2D"/>
    <w:rsid w:val="00800F48"/>
    <w:rsid w:val="00801897"/>
    <w:rsid w:val="00801CFA"/>
    <w:rsid w:val="00801F30"/>
    <w:rsid w:val="0080225D"/>
    <w:rsid w:val="008023E2"/>
    <w:rsid w:val="0080246D"/>
    <w:rsid w:val="00802A71"/>
    <w:rsid w:val="00802C19"/>
    <w:rsid w:val="008030C9"/>
    <w:rsid w:val="00803B37"/>
    <w:rsid w:val="00803FC7"/>
    <w:rsid w:val="0080409D"/>
    <w:rsid w:val="00804E22"/>
    <w:rsid w:val="00804E8B"/>
    <w:rsid w:val="008051FF"/>
    <w:rsid w:val="0080529D"/>
    <w:rsid w:val="008055C1"/>
    <w:rsid w:val="00805D77"/>
    <w:rsid w:val="008061DC"/>
    <w:rsid w:val="00806329"/>
    <w:rsid w:val="00806F6F"/>
    <w:rsid w:val="00807093"/>
    <w:rsid w:val="0080724C"/>
    <w:rsid w:val="00807356"/>
    <w:rsid w:val="00807889"/>
    <w:rsid w:val="00807DCD"/>
    <w:rsid w:val="00811042"/>
    <w:rsid w:val="008111FD"/>
    <w:rsid w:val="00811449"/>
    <w:rsid w:val="00811791"/>
    <w:rsid w:val="00811F7C"/>
    <w:rsid w:val="0081206F"/>
    <w:rsid w:val="0081293F"/>
    <w:rsid w:val="00812FD5"/>
    <w:rsid w:val="0081308B"/>
    <w:rsid w:val="008137A6"/>
    <w:rsid w:val="00813930"/>
    <w:rsid w:val="008142A7"/>
    <w:rsid w:val="0081441C"/>
    <w:rsid w:val="00814685"/>
    <w:rsid w:val="00814B72"/>
    <w:rsid w:val="00815455"/>
    <w:rsid w:val="008155B4"/>
    <w:rsid w:val="00815E4A"/>
    <w:rsid w:val="0081608A"/>
    <w:rsid w:val="008174E7"/>
    <w:rsid w:val="00817581"/>
    <w:rsid w:val="00817A46"/>
    <w:rsid w:val="00817D7D"/>
    <w:rsid w:val="00817EA3"/>
    <w:rsid w:val="00820169"/>
    <w:rsid w:val="008207F7"/>
    <w:rsid w:val="00820FD5"/>
    <w:rsid w:val="008212BE"/>
    <w:rsid w:val="0082181B"/>
    <w:rsid w:val="00821A34"/>
    <w:rsid w:val="00821B45"/>
    <w:rsid w:val="00821FF1"/>
    <w:rsid w:val="00822133"/>
    <w:rsid w:val="008224D5"/>
    <w:rsid w:val="0082256D"/>
    <w:rsid w:val="0082295A"/>
    <w:rsid w:val="008229E4"/>
    <w:rsid w:val="008233E2"/>
    <w:rsid w:val="00823475"/>
    <w:rsid w:val="00823672"/>
    <w:rsid w:val="008236F9"/>
    <w:rsid w:val="008238D7"/>
    <w:rsid w:val="008241ED"/>
    <w:rsid w:val="008247B8"/>
    <w:rsid w:val="00824B13"/>
    <w:rsid w:val="00824B5F"/>
    <w:rsid w:val="00824E72"/>
    <w:rsid w:val="00824EBD"/>
    <w:rsid w:val="00825090"/>
    <w:rsid w:val="00825448"/>
    <w:rsid w:val="00825DDF"/>
    <w:rsid w:val="00826184"/>
    <w:rsid w:val="008261BA"/>
    <w:rsid w:val="0082694B"/>
    <w:rsid w:val="00826A50"/>
    <w:rsid w:val="00826A64"/>
    <w:rsid w:val="00826C33"/>
    <w:rsid w:val="008271C9"/>
    <w:rsid w:val="0082749F"/>
    <w:rsid w:val="0082762B"/>
    <w:rsid w:val="0082765D"/>
    <w:rsid w:val="00827FD0"/>
    <w:rsid w:val="0083029E"/>
    <w:rsid w:val="00830C1B"/>
    <w:rsid w:val="00830E35"/>
    <w:rsid w:val="00831075"/>
    <w:rsid w:val="00831212"/>
    <w:rsid w:val="0083141F"/>
    <w:rsid w:val="008318C2"/>
    <w:rsid w:val="008319A6"/>
    <w:rsid w:val="00831ADB"/>
    <w:rsid w:val="00832086"/>
    <w:rsid w:val="008321D1"/>
    <w:rsid w:val="008326D2"/>
    <w:rsid w:val="00832A58"/>
    <w:rsid w:val="00832A9F"/>
    <w:rsid w:val="00832ABC"/>
    <w:rsid w:val="00832B72"/>
    <w:rsid w:val="00832BAB"/>
    <w:rsid w:val="00832D09"/>
    <w:rsid w:val="0083454A"/>
    <w:rsid w:val="00834778"/>
    <w:rsid w:val="00834968"/>
    <w:rsid w:val="00834A16"/>
    <w:rsid w:val="00834A51"/>
    <w:rsid w:val="00834BBF"/>
    <w:rsid w:val="008351E2"/>
    <w:rsid w:val="008355C1"/>
    <w:rsid w:val="008359D0"/>
    <w:rsid w:val="00835D35"/>
    <w:rsid w:val="00835EDA"/>
    <w:rsid w:val="008362F2"/>
    <w:rsid w:val="0083637C"/>
    <w:rsid w:val="00836E64"/>
    <w:rsid w:val="00836FD5"/>
    <w:rsid w:val="008375AC"/>
    <w:rsid w:val="008376F2"/>
    <w:rsid w:val="00837A39"/>
    <w:rsid w:val="00837ABF"/>
    <w:rsid w:val="00837B9B"/>
    <w:rsid w:val="0084015C"/>
    <w:rsid w:val="00840386"/>
    <w:rsid w:val="008409AE"/>
    <w:rsid w:val="00840BF6"/>
    <w:rsid w:val="008418E8"/>
    <w:rsid w:val="00842803"/>
    <w:rsid w:val="00842FF1"/>
    <w:rsid w:val="008431BA"/>
    <w:rsid w:val="008433D6"/>
    <w:rsid w:val="0084343B"/>
    <w:rsid w:val="008434EC"/>
    <w:rsid w:val="008436AA"/>
    <w:rsid w:val="00843DAC"/>
    <w:rsid w:val="00843DFA"/>
    <w:rsid w:val="00843EC9"/>
    <w:rsid w:val="0084418B"/>
    <w:rsid w:val="0084427F"/>
    <w:rsid w:val="00844D81"/>
    <w:rsid w:val="00844DB0"/>
    <w:rsid w:val="0084530A"/>
    <w:rsid w:val="008459BC"/>
    <w:rsid w:val="00845CB9"/>
    <w:rsid w:val="00846182"/>
    <w:rsid w:val="00846A7E"/>
    <w:rsid w:val="008470F3"/>
    <w:rsid w:val="008477EE"/>
    <w:rsid w:val="00847A5D"/>
    <w:rsid w:val="00847BB6"/>
    <w:rsid w:val="00847BEA"/>
    <w:rsid w:val="00847CB5"/>
    <w:rsid w:val="008509E0"/>
    <w:rsid w:val="00850A06"/>
    <w:rsid w:val="00850A65"/>
    <w:rsid w:val="00850A68"/>
    <w:rsid w:val="00850CF9"/>
    <w:rsid w:val="00850DF5"/>
    <w:rsid w:val="008512E8"/>
    <w:rsid w:val="0085134C"/>
    <w:rsid w:val="0085150D"/>
    <w:rsid w:val="008515BD"/>
    <w:rsid w:val="00851B7B"/>
    <w:rsid w:val="00852533"/>
    <w:rsid w:val="008529EA"/>
    <w:rsid w:val="00853705"/>
    <w:rsid w:val="008539EB"/>
    <w:rsid w:val="00853E98"/>
    <w:rsid w:val="00853F0D"/>
    <w:rsid w:val="008541CC"/>
    <w:rsid w:val="00854493"/>
    <w:rsid w:val="0085466D"/>
    <w:rsid w:val="00855557"/>
    <w:rsid w:val="00855FB5"/>
    <w:rsid w:val="00856B37"/>
    <w:rsid w:val="00856C41"/>
    <w:rsid w:val="00856C4D"/>
    <w:rsid w:val="008572CF"/>
    <w:rsid w:val="0085747D"/>
    <w:rsid w:val="00857699"/>
    <w:rsid w:val="00857A35"/>
    <w:rsid w:val="00860DDF"/>
    <w:rsid w:val="008618FF"/>
    <w:rsid w:val="00862170"/>
    <w:rsid w:val="008629D4"/>
    <w:rsid w:val="00862BBB"/>
    <w:rsid w:val="00863311"/>
    <w:rsid w:val="008645B3"/>
    <w:rsid w:val="008647A4"/>
    <w:rsid w:val="00864A45"/>
    <w:rsid w:val="00865229"/>
    <w:rsid w:val="008653F0"/>
    <w:rsid w:val="0086540C"/>
    <w:rsid w:val="008655C8"/>
    <w:rsid w:val="00865B51"/>
    <w:rsid w:val="00865F00"/>
    <w:rsid w:val="00866095"/>
    <w:rsid w:val="008662E2"/>
    <w:rsid w:val="008663B4"/>
    <w:rsid w:val="008669EB"/>
    <w:rsid w:val="008670DC"/>
    <w:rsid w:val="00867D07"/>
    <w:rsid w:val="008701BF"/>
    <w:rsid w:val="00870306"/>
    <w:rsid w:val="008703AE"/>
    <w:rsid w:val="00870526"/>
    <w:rsid w:val="008705F6"/>
    <w:rsid w:val="00870AD6"/>
    <w:rsid w:val="00871C5E"/>
    <w:rsid w:val="00872777"/>
    <w:rsid w:val="00872924"/>
    <w:rsid w:val="00872EDC"/>
    <w:rsid w:val="008731D8"/>
    <w:rsid w:val="0087348C"/>
    <w:rsid w:val="008743F1"/>
    <w:rsid w:val="0087454C"/>
    <w:rsid w:val="00874699"/>
    <w:rsid w:val="00874B33"/>
    <w:rsid w:val="00874B36"/>
    <w:rsid w:val="00874C7F"/>
    <w:rsid w:val="00875263"/>
    <w:rsid w:val="008757BE"/>
    <w:rsid w:val="00875C55"/>
    <w:rsid w:val="008768B6"/>
    <w:rsid w:val="00876D96"/>
    <w:rsid w:val="00877282"/>
    <w:rsid w:val="00877616"/>
    <w:rsid w:val="008779B9"/>
    <w:rsid w:val="00877D1D"/>
    <w:rsid w:val="00880746"/>
    <w:rsid w:val="00880A27"/>
    <w:rsid w:val="00880E9A"/>
    <w:rsid w:val="00880F3C"/>
    <w:rsid w:val="0088118D"/>
    <w:rsid w:val="0088188F"/>
    <w:rsid w:val="0088197C"/>
    <w:rsid w:val="00881A01"/>
    <w:rsid w:val="00882620"/>
    <w:rsid w:val="0088275E"/>
    <w:rsid w:val="008831F9"/>
    <w:rsid w:val="00883A73"/>
    <w:rsid w:val="00884628"/>
    <w:rsid w:val="00884907"/>
    <w:rsid w:val="00885FF2"/>
    <w:rsid w:val="0088624C"/>
    <w:rsid w:val="00886D68"/>
    <w:rsid w:val="00886E73"/>
    <w:rsid w:val="0088706D"/>
    <w:rsid w:val="0088722A"/>
    <w:rsid w:val="00887355"/>
    <w:rsid w:val="008878BA"/>
    <w:rsid w:val="008879B7"/>
    <w:rsid w:val="00887D46"/>
    <w:rsid w:val="00887D7E"/>
    <w:rsid w:val="00887E68"/>
    <w:rsid w:val="0089073B"/>
    <w:rsid w:val="0089080F"/>
    <w:rsid w:val="00891378"/>
    <w:rsid w:val="0089162A"/>
    <w:rsid w:val="008919B3"/>
    <w:rsid w:val="00891AEB"/>
    <w:rsid w:val="00892016"/>
    <w:rsid w:val="00892177"/>
    <w:rsid w:val="008926CF"/>
    <w:rsid w:val="00892B76"/>
    <w:rsid w:val="00892EBB"/>
    <w:rsid w:val="00892F21"/>
    <w:rsid w:val="008933D7"/>
    <w:rsid w:val="0089361D"/>
    <w:rsid w:val="00893C04"/>
    <w:rsid w:val="008940A5"/>
    <w:rsid w:val="0089457F"/>
    <w:rsid w:val="00894CD9"/>
    <w:rsid w:val="00894D75"/>
    <w:rsid w:val="00894D9C"/>
    <w:rsid w:val="00894FEE"/>
    <w:rsid w:val="00895553"/>
    <w:rsid w:val="0089636B"/>
    <w:rsid w:val="008965C9"/>
    <w:rsid w:val="00896757"/>
    <w:rsid w:val="00896DE0"/>
    <w:rsid w:val="00896E4B"/>
    <w:rsid w:val="008972FC"/>
    <w:rsid w:val="0089764C"/>
    <w:rsid w:val="00897655"/>
    <w:rsid w:val="00897901"/>
    <w:rsid w:val="00897A5A"/>
    <w:rsid w:val="00897BCC"/>
    <w:rsid w:val="00897F88"/>
    <w:rsid w:val="008A0342"/>
    <w:rsid w:val="008A039A"/>
    <w:rsid w:val="008A040F"/>
    <w:rsid w:val="008A097D"/>
    <w:rsid w:val="008A0A50"/>
    <w:rsid w:val="008A1D93"/>
    <w:rsid w:val="008A1EB9"/>
    <w:rsid w:val="008A1F0D"/>
    <w:rsid w:val="008A21A6"/>
    <w:rsid w:val="008A28F6"/>
    <w:rsid w:val="008A2F21"/>
    <w:rsid w:val="008A36A9"/>
    <w:rsid w:val="008A400C"/>
    <w:rsid w:val="008A4118"/>
    <w:rsid w:val="008A4721"/>
    <w:rsid w:val="008A4C60"/>
    <w:rsid w:val="008A4D21"/>
    <w:rsid w:val="008A5228"/>
    <w:rsid w:val="008A563C"/>
    <w:rsid w:val="008A6576"/>
    <w:rsid w:val="008A6807"/>
    <w:rsid w:val="008A74B2"/>
    <w:rsid w:val="008A7AD4"/>
    <w:rsid w:val="008B0078"/>
    <w:rsid w:val="008B0250"/>
    <w:rsid w:val="008B05FF"/>
    <w:rsid w:val="008B076C"/>
    <w:rsid w:val="008B0BAD"/>
    <w:rsid w:val="008B0BD9"/>
    <w:rsid w:val="008B0E22"/>
    <w:rsid w:val="008B12CF"/>
    <w:rsid w:val="008B1584"/>
    <w:rsid w:val="008B2A15"/>
    <w:rsid w:val="008B2A76"/>
    <w:rsid w:val="008B32E4"/>
    <w:rsid w:val="008B32F0"/>
    <w:rsid w:val="008B3C4C"/>
    <w:rsid w:val="008B3DAD"/>
    <w:rsid w:val="008B40BE"/>
    <w:rsid w:val="008B47A7"/>
    <w:rsid w:val="008B4EE3"/>
    <w:rsid w:val="008B54F5"/>
    <w:rsid w:val="008B55B5"/>
    <w:rsid w:val="008B56FB"/>
    <w:rsid w:val="008B62C5"/>
    <w:rsid w:val="008B6532"/>
    <w:rsid w:val="008B6970"/>
    <w:rsid w:val="008B6CFD"/>
    <w:rsid w:val="008B6D12"/>
    <w:rsid w:val="008B6F18"/>
    <w:rsid w:val="008B7497"/>
    <w:rsid w:val="008B7972"/>
    <w:rsid w:val="008B7AF6"/>
    <w:rsid w:val="008C0985"/>
    <w:rsid w:val="008C1914"/>
    <w:rsid w:val="008C1BBC"/>
    <w:rsid w:val="008C1E43"/>
    <w:rsid w:val="008C25DE"/>
    <w:rsid w:val="008C2610"/>
    <w:rsid w:val="008C28D1"/>
    <w:rsid w:val="008C3144"/>
    <w:rsid w:val="008C3734"/>
    <w:rsid w:val="008C3758"/>
    <w:rsid w:val="008C39A0"/>
    <w:rsid w:val="008C3EAA"/>
    <w:rsid w:val="008C436B"/>
    <w:rsid w:val="008C459B"/>
    <w:rsid w:val="008C4E6D"/>
    <w:rsid w:val="008C4F4B"/>
    <w:rsid w:val="008C5191"/>
    <w:rsid w:val="008C54D2"/>
    <w:rsid w:val="008C58EB"/>
    <w:rsid w:val="008C5AAD"/>
    <w:rsid w:val="008C5EA3"/>
    <w:rsid w:val="008C67D8"/>
    <w:rsid w:val="008C6827"/>
    <w:rsid w:val="008C70CF"/>
    <w:rsid w:val="008C71FD"/>
    <w:rsid w:val="008C7384"/>
    <w:rsid w:val="008C7F56"/>
    <w:rsid w:val="008C7FBC"/>
    <w:rsid w:val="008D046D"/>
    <w:rsid w:val="008D04F9"/>
    <w:rsid w:val="008D070C"/>
    <w:rsid w:val="008D0C5A"/>
    <w:rsid w:val="008D1283"/>
    <w:rsid w:val="008D1576"/>
    <w:rsid w:val="008D1A11"/>
    <w:rsid w:val="008D231D"/>
    <w:rsid w:val="008D2770"/>
    <w:rsid w:val="008D2BDA"/>
    <w:rsid w:val="008D3022"/>
    <w:rsid w:val="008D34B2"/>
    <w:rsid w:val="008D35EC"/>
    <w:rsid w:val="008D3C57"/>
    <w:rsid w:val="008D3EBF"/>
    <w:rsid w:val="008D3F0C"/>
    <w:rsid w:val="008D464F"/>
    <w:rsid w:val="008D4BE0"/>
    <w:rsid w:val="008D4D65"/>
    <w:rsid w:val="008D4E9E"/>
    <w:rsid w:val="008D54AC"/>
    <w:rsid w:val="008D5595"/>
    <w:rsid w:val="008D55DD"/>
    <w:rsid w:val="008D5ED1"/>
    <w:rsid w:val="008D70E0"/>
    <w:rsid w:val="008D77CC"/>
    <w:rsid w:val="008D7A68"/>
    <w:rsid w:val="008D7B9E"/>
    <w:rsid w:val="008D7C68"/>
    <w:rsid w:val="008D7E54"/>
    <w:rsid w:val="008E060A"/>
    <w:rsid w:val="008E07D4"/>
    <w:rsid w:val="008E09DC"/>
    <w:rsid w:val="008E0A14"/>
    <w:rsid w:val="008E1196"/>
    <w:rsid w:val="008E14B3"/>
    <w:rsid w:val="008E18ED"/>
    <w:rsid w:val="008E1B38"/>
    <w:rsid w:val="008E1D2F"/>
    <w:rsid w:val="008E2325"/>
    <w:rsid w:val="008E25BC"/>
    <w:rsid w:val="008E276C"/>
    <w:rsid w:val="008E285F"/>
    <w:rsid w:val="008E2C7A"/>
    <w:rsid w:val="008E3774"/>
    <w:rsid w:val="008E3DB6"/>
    <w:rsid w:val="008E412A"/>
    <w:rsid w:val="008E4294"/>
    <w:rsid w:val="008E49B5"/>
    <w:rsid w:val="008E4CE2"/>
    <w:rsid w:val="008E4E73"/>
    <w:rsid w:val="008E5757"/>
    <w:rsid w:val="008E589D"/>
    <w:rsid w:val="008E604B"/>
    <w:rsid w:val="008E60E8"/>
    <w:rsid w:val="008E6CA1"/>
    <w:rsid w:val="008E6D6C"/>
    <w:rsid w:val="008E753C"/>
    <w:rsid w:val="008E7B38"/>
    <w:rsid w:val="008E7E39"/>
    <w:rsid w:val="008F01C7"/>
    <w:rsid w:val="008F0327"/>
    <w:rsid w:val="008F0446"/>
    <w:rsid w:val="008F13F3"/>
    <w:rsid w:val="008F17A9"/>
    <w:rsid w:val="008F192F"/>
    <w:rsid w:val="008F1AFD"/>
    <w:rsid w:val="008F1C35"/>
    <w:rsid w:val="008F20AC"/>
    <w:rsid w:val="008F2123"/>
    <w:rsid w:val="008F2305"/>
    <w:rsid w:val="008F261B"/>
    <w:rsid w:val="008F2857"/>
    <w:rsid w:val="008F2AFD"/>
    <w:rsid w:val="008F2C0F"/>
    <w:rsid w:val="008F2FD6"/>
    <w:rsid w:val="008F4127"/>
    <w:rsid w:val="008F4216"/>
    <w:rsid w:val="008F4421"/>
    <w:rsid w:val="008F443C"/>
    <w:rsid w:val="008F4D99"/>
    <w:rsid w:val="008F4ECE"/>
    <w:rsid w:val="008F56C6"/>
    <w:rsid w:val="008F57DA"/>
    <w:rsid w:val="008F5A92"/>
    <w:rsid w:val="008F5EB5"/>
    <w:rsid w:val="008F5F00"/>
    <w:rsid w:val="008F5F38"/>
    <w:rsid w:val="008F5F43"/>
    <w:rsid w:val="008F6258"/>
    <w:rsid w:val="008F68C4"/>
    <w:rsid w:val="008F6B35"/>
    <w:rsid w:val="008F70B7"/>
    <w:rsid w:val="008F7687"/>
    <w:rsid w:val="0090003D"/>
    <w:rsid w:val="00900385"/>
    <w:rsid w:val="009004C7"/>
    <w:rsid w:val="0090051E"/>
    <w:rsid w:val="00900A1B"/>
    <w:rsid w:val="00900F6A"/>
    <w:rsid w:val="009012D5"/>
    <w:rsid w:val="00901325"/>
    <w:rsid w:val="009015D9"/>
    <w:rsid w:val="00901925"/>
    <w:rsid w:val="00902C0B"/>
    <w:rsid w:val="00902DEA"/>
    <w:rsid w:val="0090347C"/>
    <w:rsid w:val="009036B4"/>
    <w:rsid w:val="00903A33"/>
    <w:rsid w:val="00903B35"/>
    <w:rsid w:val="00903FDB"/>
    <w:rsid w:val="00904F13"/>
    <w:rsid w:val="00905378"/>
    <w:rsid w:val="00905924"/>
    <w:rsid w:val="00905D5B"/>
    <w:rsid w:val="00905D9C"/>
    <w:rsid w:val="00906AF2"/>
    <w:rsid w:val="00907455"/>
    <w:rsid w:val="00907493"/>
    <w:rsid w:val="00907DB9"/>
    <w:rsid w:val="00910705"/>
    <w:rsid w:val="00910820"/>
    <w:rsid w:val="00910DE3"/>
    <w:rsid w:val="00910E60"/>
    <w:rsid w:val="00911014"/>
    <w:rsid w:val="009113C2"/>
    <w:rsid w:val="00911BEA"/>
    <w:rsid w:val="00912297"/>
    <w:rsid w:val="00912409"/>
    <w:rsid w:val="00912794"/>
    <w:rsid w:val="00912E67"/>
    <w:rsid w:val="00912E7E"/>
    <w:rsid w:val="00912FC9"/>
    <w:rsid w:val="00914025"/>
    <w:rsid w:val="0091426A"/>
    <w:rsid w:val="009144F7"/>
    <w:rsid w:val="00914733"/>
    <w:rsid w:val="009147B4"/>
    <w:rsid w:val="00914887"/>
    <w:rsid w:val="00914C53"/>
    <w:rsid w:val="00914D74"/>
    <w:rsid w:val="00914E7D"/>
    <w:rsid w:val="0091560A"/>
    <w:rsid w:val="00915786"/>
    <w:rsid w:val="009158E4"/>
    <w:rsid w:val="00915A33"/>
    <w:rsid w:val="00916076"/>
    <w:rsid w:val="00916337"/>
    <w:rsid w:val="009163BF"/>
    <w:rsid w:val="00916EE3"/>
    <w:rsid w:val="00916F6D"/>
    <w:rsid w:val="00916FEF"/>
    <w:rsid w:val="00917184"/>
    <w:rsid w:val="009172DB"/>
    <w:rsid w:val="0092014E"/>
    <w:rsid w:val="00920772"/>
    <w:rsid w:val="00920AD9"/>
    <w:rsid w:val="00920B01"/>
    <w:rsid w:val="009211A2"/>
    <w:rsid w:val="0092124E"/>
    <w:rsid w:val="009214A4"/>
    <w:rsid w:val="00921758"/>
    <w:rsid w:val="00921984"/>
    <w:rsid w:val="00921A03"/>
    <w:rsid w:val="00922091"/>
    <w:rsid w:val="00922298"/>
    <w:rsid w:val="009225DA"/>
    <w:rsid w:val="009228DF"/>
    <w:rsid w:val="00922B17"/>
    <w:rsid w:val="00922D81"/>
    <w:rsid w:val="00922EC2"/>
    <w:rsid w:val="00922F24"/>
    <w:rsid w:val="00923094"/>
    <w:rsid w:val="00923454"/>
    <w:rsid w:val="009234CB"/>
    <w:rsid w:val="00923E97"/>
    <w:rsid w:val="00924182"/>
    <w:rsid w:val="0092451A"/>
    <w:rsid w:val="009245B1"/>
    <w:rsid w:val="009245B9"/>
    <w:rsid w:val="0092460B"/>
    <w:rsid w:val="00924733"/>
    <w:rsid w:val="009256EA"/>
    <w:rsid w:val="0092587D"/>
    <w:rsid w:val="00925B27"/>
    <w:rsid w:val="00925C79"/>
    <w:rsid w:val="00926A2C"/>
    <w:rsid w:val="00927070"/>
    <w:rsid w:val="00927161"/>
    <w:rsid w:val="00927194"/>
    <w:rsid w:val="0092752E"/>
    <w:rsid w:val="009278EB"/>
    <w:rsid w:val="00927AF1"/>
    <w:rsid w:val="00927BAC"/>
    <w:rsid w:val="009300FA"/>
    <w:rsid w:val="009302A5"/>
    <w:rsid w:val="009307EC"/>
    <w:rsid w:val="009308D0"/>
    <w:rsid w:val="00930D83"/>
    <w:rsid w:val="00933216"/>
    <w:rsid w:val="00933373"/>
    <w:rsid w:val="0093386F"/>
    <w:rsid w:val="0093395A"/>
    <w:rsid w:val="0093398D"/>
    <w:rsid w:val="00933AA2"/>
    <w:rsid w:val="00933C2D"/>
    <w:rsid w:val="00934B8A"/>
    <w:rsid w:val="00934E89"/>
    <w:rsid w:val="00934EEC"/>
    <w:rsid w:val="0093516E"/>
    <w:rsid w:val="0093590F"/>
    <w:rsid w:val="00935C1C"/>
    <w:rsid w:val="00935C42"/>
    <w:rsid w:val="00936273"/>
    <w:rsid w:val="009364D9"/>
    <w:rsid w:val="0093665A"/>
    <w:rsid w:val="00936DE2"/>
    <w:rsid w:val="0093715E"/>
    <w:rsid w:val="00937295"/>
    <w:rsid w:val="009374E3"/>
    <w:rsid w:val="009377E1"/>
    <w:rsid w:val="00937E2E"/>
    <w:rsid w:val="00937EDA"/>
    <w:rsid w:val="009400DC"/>
    <w:rsid w:val="00941301"/>
    <w:rsid w:val="009419AC"/>
    <w:rsid w:val="009421CC"/>
    <w:rsid w:val="00942686"/>
    <w:rsid w:val="00942761"/>
    <w:rsid w:val="009429DE"/>
    <w:rsid w:val="00942A9E"/>
    <w:rsid w:val="00943330"/>
    <w:rsid w:val="009433CB"/>
    <w:rsid w:val="009436D0"/>
    <w:rsid w:val="00943721"/>
    <w:rsid w:val="00943BF1"/>
    <w:rsid w:val="0094413A"/>
    <w:rsid w:val="00944333"/>
    <w:rsid w:val="00944698"/>
    <w:rsid w:val="00944B69"/>
    <w:rsid w:val="00944EDE"/>
    <w:rsid w:val="00944FCB"/>
    <w:rsid w:val="00945F1E"/>
    <w:rsid w:val="00947224"/>
    <w:rsid w:val="00947B8F"/>
    <w:rsid w:val="00947F99"/>
    <w:rsid w:val="00947FCD"/>
    <w:rsid w:val="009504D9"/>
    <w:rsid w:val="00950781"/>
    <w:rsid w:val="00950864"/>
    <w:rsid w:val="009510BF"/>
    <w:rsid w:val="0095152B"/>
    <w:rsid w:val="0095176F"/>
    <w:rsid w:val="00951A8D"/>
    <w:rsid w:val="00951F08"/>
    <w:rsid w:val="009520EB"/>
    <w:rsid w:val="00952C5F"/>
    <w:rsid w:val="0095307B"/>
    <w:rsid w:val="009530CD"/>
    <w:rsid w:val="009530E4"/>
    <w:rsid w:val="0095318F"/>
    <w:rsid w:val="0095347D"/>
    <w:rsid w:val="0095352D"/>
    <w:rsid w:val="00953A52"/>
    <w:rsid w:val="00953BEF"/>
    <w:rsid w:val="0095424A"/>
    <w:rsid w:val="00954446"/>
    <w:rsid w:val="009545C9"/>
    <w:rsid w:val="00954F94"/>
    <w:rsid w:val="009551AD"/>
    <w:rsid w:val="00955C8F"/>
    <w:rsid w:val="00956389"/>
    <w:rsid w:val="009563E7"/>
    <w:rsid w:val="009566DA"/>
    <w:rsid w:val="00956A63"/>
    <w:rsid w:val="00956A8B"/>
    <w:rsid w:val="00956C02"/>
    <w:rsid w:val="00956CCC"/>
    <w:rsid w:val="00956E94"/>
    <w:rsid w:val="00957268"/>
    <w:rsid w:val="00957640"/>
    <w:rsid w:val="00957B39"/>
    <w:rsid w:val="0096115B"/>
    <w:rsid w:val="009614DC"/>
    <w:rsid w:val="00961649"/>
    <w:rsid w:val="00961666"/>
    <w:rsid w:val="00961713"/>
    <w:rsid w:val="00961C7C"/>
    <w:rsid w:val="009620E9"/>
    <w:rsid w:val="009625F1"/>
    <w:rsid w:val="00962957"/>
    <w:rsid w:val="00962BEB"/>
    <w:rsid w:val="00962C3F"/>
    <w:rsid w:val="00962C68"/>
    <w:rsid w:val="00962C79"/>
    <w:rsid w:val="00962F16"/>
    <w:rsid w:val="0096311D"/>
    <w:rsid w:val="00963AEE"/>
    <w:rsid w:val="009644CE"/>
    <w:rsid w:val="0096479F"/>
    <w:rsid w:val="00964A4F"/>
    <w:rsid w:val="009650AB"/>
    <w:rsid w:val="00965482"/>
    <w:rsid w:val="009659F8"/>
    <w:rsid w:val="009659FD"/>
    <w:rsid w:val="00965C2F"/>
    <w:rsid w:val="00966095"/>
    <w:rsid w:val="009661AC"/>
    <w:rsid w:val="00966564"/>
    <w:rsid w:val="00966CD7"/>
    <w:rsid w:val="00966E65"/>
    <w:rsid w:val="0096707F"/>
    <w:rsid w:val="009670C2"/>
    <w:rsid w:val="00967196"/>
    <w:rsid w:val="00967379"/>
    <w:rsid w:val="009673EE"/>
    <w:rsid w:val="00970DCC"/>
    <w:rsid w:val="00970DDA"/>
    <w:rsid w:val="009710DE"/>
    <w:rsid w:val="00972966"/>
    <w:rsid w:val="00972A50"/>
    <w:rsid w:val="009731C1"/>
    <w:rsid w:val="009737B4"/>
    <w:rsid w:val="00973E59"/>
    <w:rsid w:val="00973F3D"/>
    <w:rsid w:val="00974179"/>
    <w:rsid w:val="00974539"/>
    <w:rsid w:val="009746C5"/>
    <w:rsid w:val="00974857"/>
    <w:rsid w:val="00974DFA"/>
    <w:rsid w:val="00975720"/>
    <w:rsid w:val="00975954"/>
    <w:rsid w:val="009759B8"/>
    <w:rsid w:val="009759CE"/>
    <w:rsid w:val="00975D17"/>
    <w:rsid w:val="00976120"/>
    <w:rsid w:val="00976263"/>
    <w:rsid w:val="0097651A"/>
    <w:rsid w:val="00976D38"/>
    <w:rsid w:val="00976DD1"/>
    <w:rsid w:val="009778BD"/>
    <w:rsid w:val="00977E82"/>
    <w:rsid w:val="00977F7D"/>
    <w:rsid w:val="0098094F"/>
    <w:rsid w:val="00980DF4"/>
    <w:rsid w:val="00980F5C"/>
    <w:rsid w:val="0098169D"/>
    <w:rsid w:val="00981EFB"/>
    <w:rsid w:val="009824C9"/>
    <w:rsid w:val="00982B80"/>
    <w:rsid w:val="00982FAD"/>
    <w:rsid w:val="009830FE"/>
    <w:rsid w:val="009838D8"/>
    <w:rsid w:val="0098391F"/>
    <w:rsid w:val="00983E34"/>
    <w:rsid w:val="00984060"/>
    <w:rsid w:val="009848BA"/>
    <w:rsid w:val="009851AD"/>
    <w:rsid w:val="00985250"/>
    <w:rsid w:val="009859D8"/>
    <w:rsid w:val="00985C76"/>
    <w:rsid w:val="00985E1E"/>
    <w:rsid w:val="00986704"/>
    <w:rsid w:val="00986E9C"/>
    <w:rsid w:val="00987B72"/>
    <w:rsid w:val="009900AA"/>
    <w:rsid w:val="009900D9"/>
    <w:rsid w:val="00990586"/>
    <w:rsid w:val="0099064C"/>
    <w:rsid w:val="00990ED7"/>
    <w:rsid w:val="00991455"/>
    <w:rsid w:val="0099184E"/>
    <w:rsid w:val="00991BAF"/>
    <w:rsid w:val="00991E2E"/>
    <w:rsid w:val="009922B3"/>
    <w:rsid w:val="009923BF"/>
    <w:rsid w:val="00992567"/>
    <w:rsid w:val="009927C0"/>
    <w:rsid w:val="00992DE4"/>
    <w:rsid w:val="009931D9"/>
    <w:rsid w:val="00993C03"/>
    <w:rsid w:val="00993ED2"/>
    <w:rsid w:val="00993FC7"/>
    <w:rsid w:val="0099433C"/>
    <w:rsid w:val="0099436D"/>
    <w:rsid w:val="00994449"/>
    <w:rsid w:val="00994893"/>
    <w:rsid w:val="0099498A"/>
    <w:rsid w:val="00994F7B"/>
    <w:rsid w:val="00994F8E"/>
    <w:rsid w:val="009950A8"/>
    <w:rsid w:val="00995244"/>
    <w:rsid w:val="009952D0"/>
    <w:rsid w:val="00995669"/>
    <w:rsid w:val="0099594C"/>
    <w:rsid w:val="0099623A"/>
    <w:rsid w:val="009965E9"/>
    <w:rsid w:val="00996841"/>
    <w:rsid w:val="009968D8"/>
    <w:rsid w:val="0099694C"/>
    <w:rsid w:val="0099710B"/>
    <w:rsid w:val="009972E7"/>
    <w:rsid w:val="00997475"/>
    <w:rsid w:val="00997A73"/>
    <w:rsid w:val="009A0394"/>
    <w:rsid w:val="009A04DC"/>
    <w:rsid w:val="009A05DC"/>
    <w:rsid w:val="009A085F"/>
    <w:rsid w:val="009A1895"/>
    <w:rsid w:val="009A1EF8"/>
    <w:rsid w:val="009A23B7"/>
    <w:rsid w:val="009A2BC2"/>
    <w:rsid w:val="009A2C56"/>
    <w:rsid w:val="009A2EB3"/>
    <w:rsid w:val="009A30F3"/>
    <w:rsid w:val="009A3975"/>
    <w:rsid w:val="009A3C53"/>
    <w:rsid w:val="009A3FE3"/>
    <w:rsid w:val="009A404F"/>
    <w:rsid w:val="009A4173"/>
    <w:rsid w:val="009A4240"/>
    <w:rsid w:val="009A47B7"/>
    <w:rsid w:val="009A4C80"/>
    <w:rsid w:val="009A5130"/>
    <w:rsid w:val="009A51A9"/>
    <w:rsid w:val="009A53A8"/>
    <w:rsid w:val="009A53C3"/>
    <w:rsid w:val="009A5BEA"/>
    <w:rsid w:val="009A6BA2"/>
    <w:rsid w:val="009A7045"/>
    <w:rsid w:val="009A705E"/>
    <w:rsid w:val="009A77C6"/>
    <w:rsid w:val="009A7838"/>
    <w:rsid w:val="009A7C1F"/>
    <w:rsid w:val="009B01A6"/>
    <w:rsid w:val="009B04DF"/>
    <w:rsid w:val="009B04F5"/>
    <w:rsid w:val="009B0996"/>
    <w:rsid w:val="009B0DBE"/>
    <w:rsid w:val="009B14BF"/>
    <w:rsid w:val="009B1C9F"/>
    <w:rsid w:val="009B1F59"/>
    <w:rsid w:val="009B2633"/>
    <w:rsid w:val="009B2B59"/>
    <w:rsid w:val="009B34AD"/>
    <w:rsid w:val="009B3C5C"/>
    <w:rsid w:val="009B3D6E"/>
    <w:rsid w:val="009B3DBB"/>
    <w:rsid w:val="009B41F2"/>
    <w:rsid w:val="009B41FA"/>
    <w:rsid w:val="009B46FE"/>
    <w:rsid w:val="009B4901"/>
    <w:rsid w:val="009B4E04"/>
    <w:rsid w:val="009B52C3"/>
    <w:rsid w:val="009B5393"/>
    <w:rsid w:val="009B540C"/>
    <w:rsid w:val="009B554E"/>
    <w:rsid w:val="009B5652"/>
    <w:rsid w:val="009B587F"/>
    <w:rsid w:val="009B5BD7"/>
    <w:rsid w:val="009B5C4E"/>
    <w:rsid w:val="009B63F8"/>
    <w:rsid w:val="009B680D"/>
    <w:rsid w:val="009B691C"/>
    <w:rsid w:val="009B6D49"/>
    <w:rsid w:val="009B7391"/>
    <w:rsid w:val="009B7509"/>
    <w:rsid w:val="009B7D05"/>
    <w:rsid w:val="009C0179"/>
    <w:rsid w:val="009C0288"/>
    <w:rsid w:val="009C045E"/>
    <w:rsid w:val="009C2926"/>
    <w:rsid w:val="009C2F3F"/>
    <w:rsid w:val="009C2F43"/>
    <w:rsid w:val="009C3311"/>
    <w:rsid w:val="009C3BFA"/>
    <w:rsid w:val="009C3D3C"/>
    <w:rsid w:val="009C3D84"/>
    <w:rsid w:val="009C3F46"/>
    <w:rsid w:val="009C415F"/>
    <w:rsid w:val="009C48F9"/>
    <w:rsid w:val="009C4B59"/>
    <w:rsid w:val="009C4C0B"/>
    <w:rsid w:val="009C4E82"/>
    <w:rsid w:val="009C5282"/>
    <w:rsid w:val="009C55CA"/>
    <w:rsid w:val="009C5884"/>
    <w:rsid w:val="009C59F5"/>
    <w:rsid w:val="009C5AAF"/>
    <w:rsid w:val="009C5B0B"/>
    <w:rsid w:val="009C5B86"/>
    <w:rsid w:val="009C5F2D"/>
    <w:rsid w:val="009C610B"/>
    <w:rsid w:val="009C66F5"/>
    <w:rsid w:val="009C6DED"/>
    <w:rsid w:val="009C6F64"/>
    <w:rsid w:val="009C7793"/>
    <w:rsid w:val="009C7AB8"/>
    <w:rsid w:val="009C7D39"/>
    <w:rsid w:val="009C7D71"/>
    <w:rsid w:val="009D0004"/>
    <w:rsid w:val="009D02D9"/>
    <w:rsid w:val="009D0370"/>
    <w:rsid w:val="009D0EE9"/>
    <w:rsid w:val="009D0FA7"/>
    <w:rsid w:val="009D1A9C"/>
    <w:rsid w:val="009D1BEE"/>
    <w:rsid w:val="009D1F1D"/>
    <w:rsid w:val="009D2041"/>
    <w:rsid w:val="009D21DC"/>
    <w:rsid w:val="009D2A50"/>
    <w:rsid w:val="009D2D5C"/>
    <w:rsid w:val="009D3BE0"/>
    <w:rsid w:val="009D431D"/>
    <w:rsid w:val="009D454A"/>
    <w:rsid w:val="009D4E76"/>
    <w:rsid w:val="009D51CB"/>
    <w:rsid w:val="009D54E4"/>
    <w:rsid w:val="009D58F3"/>
    <w:rsid w:val="009D6B46"/>
    <w:rsid w:val="009D6C83"/>
    <w:rsid w:val="009D6EBA"/>
    <w:rsid w:val="009D755F"/>
    <w:rsid w:val="009D772A"/>
    <w:rsid w:val="009D7E42"/>
    <w:rsid w:val="009D7EC6"/>
    <w:rsid w:val="009E070C"/>
    <w:rsid w:val="009E0826"/>
    <w:rsid w:val="009E0DB9"/>
    <w:rsid w:val="009E0E68"/>
    <w:rsid w:val="009E10E3"/>
    <w:rsid w:val="009E110E"/>
    <w:rsid w:val="009E1680"/>
    <w:rsid w:val="009E1862"/>
    <w:rsid w:val="009E18EE"/>
    <w:rsid w:val="009E1D76"/>
    <w:rsid w:val="009E20FB"/>
    <w:rsid w:val="009E2441"/>
    <w:rsid w:val="009E2CD9"/>
    <w:rsid w:val="009E2F89"/>
    <w:rsid w:val="009E3572"/>
    <w:rsid w:val="009E35F4"/>
    <w:rsid w:val="009E3D20"/>
    <w:rsid w:val="009E41A9"/>
    <w:rsid w:val="009E425C"/>
    <w:rsid w:val="009E4262"/>
    <w:rsid w:val="009E4589"/>
    <w:rsid w:val="009E4D4C"/>
    <w:rsid w:val="009E5050"/>
    <w:rsid w:val="009E601E"/>
    <w:rsid w:val="009E62AF"/>
    <w:rsid w:val="009E64D5"/>
    <w:rsid w:val="009E66D5"/>
    <w:rsid w:val="009E672C"/>
    <w:rsid w:val="009E69E2"/>
    <w:rsid w:val="009E6C8D"/>
    <w:rsid w:val="009E71E6"/>
    <w:rsid w:val="009E7230"/>
    <w:rsid w:val="009E739E"/>
    <w:rsid w:val="009E7F5C"/>
    <w:rsid w:val="009F0CE0"/>
    <w:rsid w:val="009F0D8A"/>
    <w:rsid w:val="009F1066"/>
    <w:rsid w:val="009F1115"/>
    <w:rsid w:val="009F161A"/>
    <w:rsid w:val="009F18E1"/>
    <w:rsid w:val="009F1A71"/>
    <w:rsid w:val="009F1ACE"/>
    <w:rsid w:val="009F1B3E"/>
    <w:rsid w:val="009F1B8F"/>
    <w:rsid w:val="009F1C57"/>
    <w:rsid w:val="009F2362"/>
    <w:rsid w:val="009F257B"/>
    <w:rsid w:val="009F2650"/>
    <w:rsid w:val="009F321C"/>
    <w:rsid w:val="009F33E4"/>
    <w:rsid w:val="009F3900"/>
    <w:rsid w:val="009F3B2E"/>
    <w:rsid w:val="009F4445"/>
    <w:rsid w:val="009F4491"/>
    <w:rsid w:val="009F450F"/>
    <w:rsid w:val="009F477A"/>
    <w:rsid w:val="009F508B"/>
    <w:rsid w:val="009F5186"/>
    <w:rsid w:val="009F5955"/>
    <w:rsid w:val="009F5E91"/>
    <w:rsid w:val="009F61D1"/>
    <w:rsid w:val="009F6399"/>
    <w:rsid w:val="009F665B"/>
    <w:rsid w:val="009F66A5"/>
    <w:rsid w:val="009F676E"/>
    <w:rsid w:val="009F6C9D"/>
    <w:rsid w:val="009F6E4D"/>
    <w:rsid w:val="009F7162"/>
    <w:rsid w:val="009F7195"/>
    <w:rsid w:val="009F7636"/>
    <w:rsid w:val="009F7877"/>
    <w:rsid w:val="00A00A77"/>
    <w:rsid w:val="00A00B59"/>
    <w:rsid w:val="00A00CA9"/>
    <w:rsid w:val="00A00D46"/>
    <w:rsid w:val="00A00DE2"/>
    <w:rsid w:val="00A00F7E"/>
    <w:rsid w:val="00A01147"/>
    <w:rsid w:val="00A0145F"/>
    <w:rsid w:val="00A0152D"/>
    <w:rsid w:val="00A01BBA"/>
    <w:rsid w:val="00A026F1"/>
    <w:rsid w:val="00A0296A"/>
    <w:rsid w:val="00A02B1B"/>
    <w:rsid w:val="00A02E9F"/>
    <w:rsid w:val="00A03778"/>
    <w:rsid w:val="00A03DEF"/>
    <w:rsid w:val="00A042D6"/>
    <w:rsid w:val="00A04329"/>
    <w:rsid w:val="00A043F9"/>
    <w:rsid w:val="00A04964"/>
    <w:rsid w:val="00A0566F"/>
    <w:rsid w:val="00A05775"/>
    <w:rsid w:val="00A058F7"/>
    <w:rsid w:val="00A05A4C"/>
    <w:rsid w:val="00A05C4E"/>
    <w:rsid w:val="00A060FB"/>
    <w:rsid w:val="00A06D44"/>
    <w:rsid w:val="00A06EB3"/>
    <w:rsid w:val="00A075A8"/>
    <w:rsid w:val="00A07795"/>
    <w:rsid w:val="00A07D3D"/>
    <w:rsid w:val="00A10264"/>
    <w:rsid w:val="00A102C4"/>
    <w:rsid w:val="00A1044B"/>
    <w:rsid w:val="00A1053F"/>
    <w:rsid w:val="00A10E72"/>
    <w:rsid w:val="00A10E7A"/>
    <w:rsid w:val="00A111B7"/>
    <w:rsid w:val="00A11AA3"/>
    <w:rsid w:val="00A11F3A"/>
    <w:rsid w:val="00A1263E"/>
    <w:rsid w:val="00A13085"/>
    <w:rsid w:val="00A1309A"/>
    <w:rsid w:val="00A133DC"/>
    <w:rsid w:val="00A141AA"/>
    <w:rsid w:val="00A14354"/>
    <w:rsid w:val="00A14C22"/>
    <w:rsid w:val="00A14DDB"/>
    <w:rsid w:val="00A14FF5"/>
    <w:rsid w:val="00A15A3A"/>
    <w:rsid w:val="00A15D03"/>
    <w:rsid w:val="00A161B6"/>
    <w:rsid w:val="00A16A92"/>
    <w:rsid w:val="00A16ACA"/>
    <w:rsid w:val="00A172EF"/>
    <w:rsid w:val="00A20585"/>
    <w:rsid w:val="00A20A6B"/>
    <w:rsid w:val="00A20B36"/>
    <w:rsid w:val="00A20F60"/>
    <w:rsid w:val="00A20FF1"/>
    <w:rsid w:val="00A215DA"/>
    <w:rsid w:val="00A216B8"/>
    <w:rsid w:val="00A21A3D"/>
    <w:rsid w:val="00A21C3E"/>
    <w:rsid w:val="00A21D96"/>
    <w:rsid w:val="00A21F90"/>
    <w:rsid w:val="00A220E5"/>
    <w:rsid w:val="00A22105"/>
    <w:rsid w:val="00A22748"/>
    <w:rsid w:val="00A2274D"/>
    <w:rsid w:val="00A227CE"/>
    <w:rsid w:val="00A22A40"/>
    <w:rsid w:val="00A22E3D"/>
    <w:rsid w:val="00A23478"/>
    <w:rsid w:val="00A2347D"/>
    <w:rsid w:val="00A23597"/>
    <w:rsid w:val="00A237F4"/>
    <w:rsid w:val="00A2391F"/>
    <w:rsid w:val="00A23A2E"/>
    <w:rsid w:val="00A25115"/>
    <w:rsid w:val="00A254BD"/>
    <w:rsid w:val="00A25830"/>
    <w:rsid w:val="00A259C7"/>
    <w:rsid w:val="00A26716"/>
    <w:rsid w:val="00A2698F"/>
    <w:rsid w:val="00A27124"/>
    <w:rsid w:val="00A2739F"/>
    <w:rsid w:val="00A274D0"/>
    <w:rsid w:val="00A2782C"/>
    <w:rsid w:val="00A306E0"/>
    <w:rsid w:val="00A307C2"/>
    <w:rsid w:val="00A30DBD"/>
    <w:rsid w:val="00A30E66"/>
    <w:rsid w:val="00A3115D"/>
    <w:rsid w:val="00A3152A"/>
    <w:rsid w:val="00A315B6"/>
    <w:rsid w:val="00A31892"/>
    <w:rsid w:val="00A31A17"/>
    <w:rsid w:val="00A31AA0"/>
    <w:rsid w:val="00A31CBD"/>
    <w:rsid w:val="00A3212E"/>
    <w:rsid w:val="00A3226B"/>
    <w:rsid w:val="00A329B5"/>
    <w:rsid w:val="00A32CCC"/>
    <w:rsid w:val="00A32F1D"/>
    <w:rsid w:val="00A339DA"/>
    <w:rsid w:val="00A33D7C"/>
    <w:rsid w:val="00A33D96"/>
    <w:rsid w:val="00A3420C"/>
    <w:rsid w:val="00A3434F"/>
    <w:rsid w:val="00A345A6"/>
    <w:rsid w:val="00A34E40"/>
    <w:rsid w:val="00A3506C"/>
    <w:rsid w:val="00A35227"/>
    <w:rsid w:val="00A353EA"/>
    <w:rsid w:val="00A35D1C"/>
    <w:rsid w:val="00A3637D"/>
    <w:rsid w:val="00A36409"/>
    <w:rsid w:val="00A36488"/>
    <w:rsid w:val="00A36BA9"/>
    <w:rsid w:val="00A36E93"/>
    <w:rsid w:val="00A36F0B"/>
    <w:rsid w:val="00A373B0"/>
    <w:rsid w:val="00A37704"/>
    <w:rsid w:val="00A37E92"/>
    <w:rsid w:val="00A37EF1"/>
    <w:rsid w:val="00A404D8"/>
    <w:rsid w:val="00A406DA"/>
    <w:rsid w:val="00A409E8"/>
    <w:rsid w:val="00A40A70"/>
    <w:rsid w:val="00A40B18"/>
    <w:rsid w:val="00A40E8E"/>
    <w:rsid w:val="00A40FB0"/>
    <w:rsid w:val="00A411FC"/>
    <w:rsid w:val="00A416C7"/>
    <w:rsid w:val="00A41F00"/>
    <w:rsid w:val="00A41F08"/>
    <w:rsid w:val="00A4203E"/>
    <w:rsid w:val="00A4226A"/>
    <w:rsid w:val="00A42456"/>
    <w:rsid w:val="00A42783"/>
    <w:rsid w:val="00A42AE4"/>
    <w:rsid w:val="00A42F3B"/>
    <w:rsid w:val="00A43199"/>
    <w:rsid w:val="00A43622"/>
    <w:rsid w:val="00A437AC"/>
    <w:rsid w:val="00A43980"/>
    <w:rsid w:val="00A4550E"/>
    <w:rsid w:val="00A455DB"/>
    <w:rsid w:val="00A4597C"/>
    <w:rsid w:val="00A45A83"/>
    <w:rsid w:val="00A46D14"/>
    <w:rsid w:val="00A46DCB"/>
    <w:rsid w:val="00A4724A"/>
    <w:rsid w:val="00A50130"/>
    <w:rsid w:val="00A5073B"/>
    <w:rsid w:val="00A50A10"/>
    <w:rsid w:val="00A50BBB"/>
    <w:rsid w:val="00A50CF1"/>
    <w:rsid w:val="00A50E1F"/>
    <w:rsid w:val="00A50E3F"/>
    <w:rsid w:val="00A517FB"/>
    <w:rsid w:val="00A51ABD"/>
    <w:rsid w:val="00A520C0"/>
    <w:rsid w:val="00A52903"/>
    <w:rsid w:val="00A52E02"/>
    <w:rsid w:val="00A52F78"/>
    <w:rsid w:val="00A53365"/>
    <w:rsid w:val="00A536A3"/>
    <w:rsid w:val="00A53EE3"/>
    <w:rsid w:val="00A54077"/>
    <w:rsid w:val="00A5467B"/>
    <w:rsid w:val="00A54756"/>
    <w:rsid w:val="00A55077"/>
    <w:rsid w:val="00A55913"/>
    <w:rsid w:val="00A5595F"/>
    <w:rsid w:val="00A559D8"/>
    <w:rsid w:val="00A55F2E"/>
    <w:rsid w:val="00A5669B"/>
    <w:rsid w:val="00A56743"/>
    <w:rsid w:val="00A56858"/>
    <w:rsid w:val="00A568FC"/>
    <w:rsid w:val="00A56A09"/>
    <w:rsid w:val="00A57189"/>
    <w:rsid w:val="00A57440"/>
    <w:rsid w:val="00A57F2D"/>
    <w:rsid w:val="00A60055"/>
    <w:rsid w:val="00A60420"/>
    <w:rsid w:val="00A608C8"/>
    <w:rsid w:val="00A60DBA"/>
    <w:rsid w:val="00A613F9"/>
    <w:rsid w:val="00A61511"/>
    <w:rsid w:val="00A61649"/>
    <w:rsid w:val="00A61D19"/>
    <w:rsid w:val="00A61E9A"/>
    <w:rsid w:val="00A6240A"/>
    <w:rsid w:val="00A624C8"/>
    <w:rsid w:val="00A624CC"/>
    <w:rsid w:val="00A6268F"/>
    <w:rsid w:val="00A62D6B"/>
    <w:rsid w:val="00A63233"/>
    <w:rsid w:val="00A63950"/>
    <w:rsid w:val="00A63CB6"/>
    <w:rsid w:val="00A63D1E"/>
    <w:rsid w:val="00A63DA7"/>
    <w:rsid w:val="00A63FB3"/>
    <w:rsid w:val="00A64160"/>
    <w:rsid w:val="00A64B50"/>
    <w:rsid w:val="00A64C30"/>
    <w:rsid w:val="00A65048"/>
    <w:rsid w:val="00A658C6"/>
    <w:rsid w:val="00A65B6F"/>
    <w:rsid w:val="00A65D27"/>
    <w:rsid w:val="00A663F1"/>
    <w:rsid w:val="00A66C39"/>
    <w:rsid w:val="00A66CBC"/>
    <w:rsid w:val="00A66E93"/>
    <w:rsid w:val="00A670C8"/>
    <w:rsid w:val="00A679F0"/>
    <w:rsid w:val="00A67AA4"/>
    <w:rsid w:val="00A67BBF"/>
    <w:rsid w:val="00A70861"/>
    <w:rsid w:val="00A7162E"/>
    <w:rsid w:val="00A717C1"/>
    <w:rsid w:val="00A717D2"/>
    <w:rsid w:val="00A7208C"/>
    <w:rsid w:val="00A722B2"/>
    <w:rsid w:val="00A72B6C"/>
    <w:rsid w:val="00A72DB5"/>
    <w:rsid w:val="00A73357"/>
    <w:rsid w:val="00A73832"/>
    <w:rsid w:val="00A73C2F"/>
    <w:rsid w:val="00A73C63"/>
    <w:rsid w:val="00A73F62"/>
    <w:rsid w:val="00A74542"/>
    <w:rsid w:val="00A74581"/>
    <w:rsid w:val="00A74693"/>
    <w:rsid w:val="00A74A06"/>
    <w:rsid w:val="00A75B2E"/>
    <w:rsid w:val="00A75DDA"/>
    <w:rsid w:val="00A75EB0"/>
    <w:rsid w:val="00A7605C"/>
    <w:rsid w:val="00A76125"/>
    <w:rsid w:val="00A76510"/>
    <w:rsid w:val="00A766B2"/>
    <w:rsid w:val="00A76718"/>
    <w:rsid w:val="00A769D1"/>
    <w:rsid w:val="00A76A8C"/>
    <w:rsid w:val="00A76ABA"/>
    <w:rsid w:val="00A76C1C"/>
    <w:rsid w:val="00A76F59"/>
    <w:rsid w:val="00A7759B"/>
    <w:rsid w:val="00A77E7F"/>
    <w:rsid w:val="00A801A0"/>
    <w:rsid w:val="00A8062C"/>
    <w:rsid w:val="00A80AD4"/>
    <w:rsid w:val="00A814DA"/>
    <w:rsid w:val="00A82549"/>
    <w:rsid w:val="00A82ECF"/>
    <w:rsid w:val="00A832A8"/>
    <w:rsid w:val="00A8337A"/>
    <w:rsid w:val="00A83BB8"/>
    <w:rsid w:val="00A83F95"/>
    <w:rsid w:val="00A8453C"/>
    <w:rsid w:val="00A8458B"/>
    <w:rsid w:val="00A85251"/>
    <w:rsid w:val="00A85DB0"/>
    <w:rsid w:val="00A8647B"/>
    <w:rsid w:val="00A86B9F"/>
    <w:rsid w:val="00A86E1E"/>
    <w:rsid w:val="00A87174"/>
    <w:rsid w:val="00A87456"/>
    <w:rsid w:val="00A876E5"/>
    <w:rsid w:val="00A87AF0"/>
    <w:rsid w:val="00A87C53"/>
    <w:rsid w:val="00A905F0"/>
    <w:rsid w:val="00A908C8"/>
    <w:rsid w:val="00A910F8"/>
    <w:rsid w:val="00A9150D"/>
    <w:rsid w:val="00A91E4E"/>
    <w:rsid w:val="00A921B2"/>
    <w:rsid w:val="00A92249"/>
    <w:rsid w:val="00A924B1"/>
    <w:rsid w:val="00A92806"/>
    <w:rsid w:val="00A9288F"/>
    <w:rsid w:val="00A92E0A"/>
    <w:rsid w:val="00A92F54"/>
    <w:rsid w:val="00A9319E"/>
    <w:rsid w:val="00A931DB"/>
    <w:rsid w:val="00A933E5"/>
    <w:rsid w:val="00A93741"/>
    <w:rsid w:val="00A93AD8"/>
    <w:rsid w:val="00A944D0"/>
    <w:rsid w:val="00A94627"/>
    <w:rsid w:val="00A94722"/>
    <w:rsid w:val="00A94C84"/>
    <w:rsid w:val="00A954C0"/>
    <w:rsid w:val="00A9595E"/>
    <w:rsid w:val="00A95B49"/>
    <w:rsid w:val="00A96036"/>
    <w:rsid w:val="00A96261"/>
    <w:rsid w:val="00A96344"/>
    <w:rsid w:val="00A96722"/>
    <w:rsid w:val="00A9688F"/>
    <w:rsid w:val="00A96A94"/>
    <w:rsid w:val="00A96DB9"/>
    <w:rsid w:val="00A96F75"/>
    <w:rsid w:val="00A97168"/>
    <w:rsid w:val="00A9754A"/>
    <w:rsid w:val="00A9791E"/>
    <w:rsid w:val="00AA00DB"/>
    <w:rsid w:val="00AA01BD"/>
    <w:rsid w:val="00AA01ED"/>
    <w:rsid w:val="00AA028B"/>
    <w:rsid w:val="00AA0A3D"/>
    <w:rsid w:val="00AA155E"/>
    <w:rsid w:val="00AA1D2D"/>
    <w:rsid w:val="00AA1EEC"/>
    <w:rsid w:val="00AA28C8"/>
    <w:rsid w:val="00AA2D85"/>
    <w:rsid w:val="00AA30D8"/>
    <w:rsid w:val="00AA320B"/>
    <w:rsid w:val="00AA33A7"/>
    <w:rsid w:val="00AA414F"/>
    <w:rsid w:val="00AA4273"/>
    <w:rsid w:val="00AA4714"/>
    <w:rsid w:val="00AA4749"/>
    <w:rsid w:val="00AA49A6"/>
    <w:rsid w:val="00AA4CDD"/>
    <w:rsid w:val="00AA5468"/>
    <w:rsid w:val="00AA5C28"/>
    <w:rsid w:val="00AA5EC3"/>
    <w:rsid w:val="00AA646E"/>
    <w:rsid w:val="00AA6524"/>
    <w:rsid w:val="00AA66EF"/>
    <w:rsid w:val="00AA686A"/>
    <w:rsid w:val="00AA700A"/>
    <w:rsid w:val="00AA7646"/>
    <w:rsid w:val="00AA7FEB"/>
    <w:rsid w:val="00AB0668"/>
    <w:rsid w:val="00AB0723"/>
    <w:rsid w:val="00AB0B0D"/>
    <w:rsid w:val="00AB0BEE"/>
    <w:rsid w:val="00AB1309"/>
    <w:rsid w:val="00AB1980"/>
    <w:rsid w:val="00AB1DC6"/>
    <w:rsid w:val="00AB1FD1"/>
    <w:rsid w:val="00AB22D7"/>
    <w:rsid w:val="00AB2460"/>
    <w:rsid w:val="00AB25CA"/>
    <w:rsid w:val="00AB3400"/>
    <w:rsid w:val="00AB41CC"/>
    <w:rsid w:val="00AB4E6E"/>
    <w:rsid w:val="00AB4FAE"/>
    <w:rsid w:val="00AB521C"/>
    <w:rsid w:val="00AB56A4"/>
    <w:rsid w:val="00AB590E"/>
    <w:rsid w:val="00AB5C30"/>
    <w:rsid w:val="00AB66E7"/>
    <w:rsid w:val="00AB69E8"/>
    <w:rsid w:val="00AB6A2B"/>
    <w:rsid w:val="00AB6B47"/>
    <w:rsid w:val="00AB6DD1"/>
    <w:rsid w:val="00AB6F4A"/>
    <w:rsid w:val="00AB72E2"/>
    <w:rsid w:val="00AB75FC"/>
    <w:rsid w:val="00AB7ABA"/>
    <w:rsid w:val="00AC0362"/>
    <w:rsid w:val="00AC05B8"/>
    <w:rsid w:val="00AC0C26"/>
    <w:rsid w:val="00AC102A"/>
    <w:rsid w:val="00AC11E5"/>
    <w:rsid w:val="00AC1291"/>
    <w:rsid w:val="00AC161E"/>
    <w:rsid w:val="00AC1A29"/>
    <w:rsid w:val="00AC1AE4"/>
    <w:rsid w:val="00AC1B9A"/>
    <w:rsid w:val="00AC1E7D"/>
    <w:rsid w:val="00AC1FB6"/>
    <w:rsid w:val="00AC2B5E"/>
    <w:rsid w:val="00AC41CB"/>
    <w:rsid w:val="00AC445A"/>
    <w:rsid w:val="00AC46C1"/>
    <w:rsid w:val="00AC4CC2"/>
    <w:rsid w:val="00AC556D"/>
    <w:rsid w:val="00AC5699"/>
    <w:rsid w:val="00AC5716"/>
    <w:rsid w:val="00AC5B38"/>
    <w:rsid w:val="00AC5C08"/>
    <w:rsid w:val="00AC6326"/>
    <w:rsid w:val="00AC65C1"/>
    <w:rsid w:val="00AC6F63"/>
    <w:rsid w:val="00AC7380"/>
    <w:rsid w:val="00AC7497"/>
    <w:rsid w:val="00AC7936"/>
    <w:rsid w:val="00AC7C07"/>
    <w:rsid w:val="00AD0264"/>
    <w:rsid w:val="00AD0521"/>
    <w:rsid w:val="00AD086D"/>
    <w:rsid w:val="00AD08D0"/>
    <w:rsid w:val="00AD0B65"/>
    <w:rsid w:val="00AD0C5E"/>
    <w:rsid w:val="00AD0D76"/>
    <w:rsid w:val="00AD0F2D"/>
    <w:rsid w:val="00AD1F2A"/>
    <w:rsid w:val="00AD25AE"/>
    <w:rsid w:val="00AD293B"/>
    <w:rsid w:val="00AD2D12"/>
    <w:rsid w:val="00AD2F17"/>
    <w:rsid w:val="00AD3440"/>
    <w:rsid w:val="00AD36BE"/>
    <w:rsid w:val="00AD3BA8"/>
    <w:rsid w:val="00AD3CDB"/>
    <w:rsid w:val="00AD44DA"/>
    <w:rsid w:val="00AD5725"/>
    <w:rsid w:val="00AD5B71"/>
    <w:rsid w:val="00AD5BC2"/>
    <w:rsid w:val="00AD6801"/>
    <w:rsid w:val="00AD680A"/>
    <w:rsid w:val="00AD68A9"/>
    <w:rsid w:val="00AD68E3"/>
    <w:rsid w:val="00AD6A3E"/>
    <w:rsid w:val="00AD6C0A"/>
    <w:rsid w:val="00AD6DDF"/>
    <w:rsid w:val="00AD7107"/>
    <w:rsid w:val="00AD758F"/>
    <w:rsid w:val="00AD7710"/>
    <w:rsid w:val="00AD78F2"/>
    <w:rsid w:val="00AD7AF8"/>
    <w:rsid w:val="00AD7C27"/>
    <w:rsid w:val="00AD7FDE"/>
    <w:rsid w:val="00AE02EF"/>
    <w:rsid w:val="00AE074F"/>
    <w:rsid w:val="00AE0A00"/>
    <w:rsid w:val="00AE0BD7"/>
    <w:rsid w:val="00AE0DDF"/>
    <w:rsid w:val="00AE0E0A"/>
    <w:rsid w:val="00AE1230"/>
    <w:rsid w:val="00AE12D4"/>
    <w:rsid w:val="00AE1A5C"/>
    <w:rsid w:val="00AE1B22"/>
    <w:rsid w:val="00AE1C89"/>
    <w:rsid w:val="00AE1CB8"/>
    <w:rsid w:val="00AE2485"/>
    <w:rsid w:val="00AE26C9"/>
    <w:rsid w:val="00AE2797"/>
    <w:rsid w:val="00AE282D"/>
    <w:rsid w:val="00AE28DE"/>
    <w:rsid w:val="00AE2D6F"/>
    <w:rsid w:val="00AE2F50"/>
    <w:rsid w:val="00AE3007"/>
    <w:rsid w:val="00AE31D6"/>
    <w:rsid w:val="00AE3C22"/>
    <w:rsid w:val="00AE3EA0"/>
    <w:rsid w:val="00AE3F00"/>
    <w:rsid w:val="00AE426D"/>
    <w:rsid w:val="00AE4394"/>
    <w:rsid w:val="00AE4417"/>
    <w:rsid w:val="00AE4DEB"/>
    <w:rsid w:val="00AE4E63"/>
    <w:rsid w:val="00AE525F"/>
    <w:rsid w:val="00AE5D6F"/>
    <w:rsid w:val="00AE5E0F"/>
    <w:rsid w:val="00AE5EF2"/>
    <w:rsid w:val="00AE6320"/>
    <w:rsid w:val="00AE6979"/>
    <w:rsid w:val="00AE6E1C"/>
    <w:rsid w:val="00AE706F"/>
    <w:rsid w:val="00AE76E7"/>
    <w:rsid w:val="00AE7898"/>
    <w:rsid w:val="00AE7B90"/>
    <w:rsid w:val="00AE7D11"/>
    <w:rsid w:val="00AF0271"/>
    <w:rsid w:val="00AF0488"/>
    <w:rsid w:val="00AF067E"/>
    <w:rsid w:val="00AF1A16"/>
    <w:rsid w:val="00AF1B40"/>
    <w:rsid w:val="00AF1C09"/>
    <w:rsid w:val="00AF2680"/>
    <w:rsid w:val="00AF2685"/>
    <w:rsid w:val="00AF268A"/>
    <w:rsid w:val="00AF3BD1"/>
    <w:rsid w:val="00AF3C02"/>
    <w:rsid w:val="00AF3D6B"/>
    <w:rsid w:val="00AF47D1"/>
    <w:rsid w:val="00AF4D74"/>
    <w:rsid w:val="00AF4EF4"/>
    <w:rsid w:val="00AF5321"/>
    <w:rsid w:val="00AF61F9"/>
    <w:rsid w:val="00AF63C8"/>
    <w:rsid w:val="00AF67D8"/>
    <w:rsid w:val="00AF6ECE"/>
    <w:rsid w:val="00AF7215"/>
    <w:rsid w:val="00AF748F"/>
    <w:rsid w:val="00B00401"/>
    <w:rsid w:val="00B0076C"/>
    <w:rsid w:val="00B007B2"/>
    <w:rsid w:val="00B009AB"/>
    <w:rsid w:val="00B00D01"/>
    <w:rsid w:val="00B011C0"/>
    <w:rsid w:val="00B0121C"/>
    <w:rsid w:val="00B0143F"/>
    <w:rsid w:val="00B01664"/>
    <w:rsid w:val="00B01EDF"/>
    <w:rsid w:val="00B0214C"/>
    <w:rsid w:val="00B024F9"/>
    <w:rsid w:val="00B026E7"/>
    <w:rsid w:val="00B02B49"/>
    <w:rsid w:val="00B03B48"/>
    <w:rsid w:val="00B03C58"/>
    <w:rsid w:val="00B03E08"/>
    <w:rsid w:val="00B04320"/>
    <w:rsid w:val="00B0445E"/>
    <w:rsid w:val="00B044EB"/>
    <w:rsid w:val="00B04810"/>
    <w:rsid w:val="00B04872"/>
    <w:rsid w:val="00B04F3C"/>
    <w:rsid w:val="00B051CB"/>
    <w:rsid w:val="00B0535C"/>
    <w:rsid w:val="00B05AE2"/>
    <w:rsid w:val="00B05B79"/>
    <w:rsid w:val="00B05D23"/>
    <w:rsid w:val="00B05D78"/>
    <w:rsid w:val="00B06427"/>
    <w:rsid w:val="00B0669E"/>
    <w:rsid w:val="00B06B8E"/>
    <w:rsid w:val="00B06CF1"/>
    <w:rsid w:val="00B0768B"/>
    <w:rsid w:val="00B07953"/>
    <w:rsid w:val="00B07A31"/>
    <w:rsid w:val="00B111C8"/>
    <w:rsid w:val="00B11391"/>
    <w:rsid w:val="00B114C1"/>
    <w:rsid w:val="00B11AC9"/>
    <w:rsid w:val="00B11B38"/>
    <w:rsid w:val="00B1248C"/>
    <w:rsid w:val="00B125B1"/>
    <w:rsid w:val="00B128BE"/>
    <w:rsid w:val="00B1322F"/>
    <w:rsid w:val="00B13273"/>
    <w:rsid w:val="00B1345D"/>
    <w:rsid w:val="00B13597"/>
    <w:rsid w:val="00B1486E"/>
    <w:rsid w:val="00B14BAA"/>
    <w:rsid w:val="00B154D4"/>
    <w:rsid w:val="00B15AC0"/>
    <w:rsid w:val="00B15BD8"/>
    <w:rsid w:val="00B15DD8"/>
    <w:rsid w:val="00B161AE"/>
    <w:rsid w:val="00B162EA"/>
    <w:rsid w:val="00B168BC"/>
    <w:rsid w:val="00B1769A"/>
    <w:rsid w:val="00B17D28"/>
    <w:rsid w:val="00B2008E"/>
    <w:rsid w:val="00B208FA"/>
    <w:rsid w:val="00B20A93"/>
    <w:rsid w:val="00B20FB6"/>
    <w:rsid w:val="00B210FF"/>
    <w:rsid w:val="00B2181E"/>
    <w:rsid w:val="00B218EC"/>
    <w:rsid w:val="00B21C88"/>
    <w:rsid w:val="00B21D64"/>
    <w:rsid w:val="00B21E66"/>
    <w:rsid w:val="00B22048"/>
    <w:rsid w:val="00B222EF"/>
    <w:rsid w:val="00B227E9"/>
    <w:rsid w:val="00B22872"/>
    <w:rsid w:val="00B2299B"/>
    <w:rsid w:val="00B22D2E"/>
    <w:rsid w:val="00B234B9"/>
    <w:rsid w:val="00B23AAE"/>
    <w:rsid w:val="00B243B1"/>
    <w:rsid w:val="00B243E1"/>
    <w:rsid w:val="00B2475B"/>
    <w:rsid w:val="00B247E0"/>
    <w:rsid w:val="00B24A46"/>
    <w:rsid w:val="00B24C5A"/>
    <w:rsid w:val="00B24DAC"/>
    <w:rsid w:val="00B24F14"/>
    <w:rsid w:val="00B2529E"/>
    <w:rsid w:val="00B25394"/>
    <w:rsid w:val="00B25800"/>
    <w:rsid w:val="00B25EB7"/>
    <w:rsid w:val="00B2655E"/>
    <w:rsid w:val="00B269F8"/>
    <w:rsid w:val="00B2712A"/>
    <w:rsid w:val="00B27790"/>
    <w:rsid w:val="00B27996"/>
    <w:rsid w:val="00B27B03"/>
    <w:rsid w:val="00B27B66"/>
    <w:rsid w:val="00B27C13"/>
    <w:rsid w:val="00B301A4"/>
    <w:rsid w:val="00B301DF"/>
    <w:rsid w:val="00B30287"/>
    <w:rsid w:val="00B30323"/>
    <w:rsid w:val="00B3078F"/>
    <w:rsid w:val="00B308C6"/>
    <w:rsid w:val="00B309C6"/>
    <w:rsid w:val="00B30B2D"/>
    <w:rsid w:val="00B30E1A"/>
    <w:rsid w:val="00B3125B"/>
    <w:rsid w:val="00B31A94"/>
    <w:rsid w:val="00B31B42"/>
    <w:rsid w:val="00B31D20"/>
    <w:rsid w:val="00B31FD6"/>
    <w:rsid w:val="00B32720"/>
    <w:rsid w:val="00B32CF1"/>
    <w:rsid w:val="00B33318"/>
    <w:rsid w:val="00B33531"/>
    <w:rsid w:val="00B33884"/>
    <w:rsid w:val="00B33EE1"/>
    <w:rsid w:val="00B34A4F"/>
    <w:rsid w:val="00B34E31"/>
    <w:rsid w:val="00B34E84"/>
    <w:rsid w:val="00B35325"/>
    <w:rsid w:val="00B35824"/>
    <w:rsid w:val="00B3597C"/>
    <w:rsid w:val="00B35B9B"/>
    <w:rsid w:val="00B35C13"/>
    <w:rsid w:val="00B35E6C"/>
    <w:rsid w:val="00B35EB8"/>
    <w:rsid w:val="00B35EB9"/>
    <w:rsid w:val="00B36104"/>
    <w:rsid w:val="00B364BC"/>
    <w:rsid w:val="00B36615"/>
    <w:rsid w:val="00B3663D"/>
    <w:rsid w:val="00B36B10"/>
    <w:rsid w:val="00B36C95"/>
    <w:rsid w:val="00B37013"/>
    <w:rsid w:val="00B40011"/>
    <w:rsid w:val="00B40213"/>
    <w:rsid w:val="00B408F8"/>
    <w:rsid w:val="00B40CAE"/>
    <w:rsid w:val="00B40E67"/>
    <w:rsid w:val="00B41224"/>
    <w:rsid w:val="00B412DC"/>
    <w:rsid w:val="00B4133E"/>
    <w:rsid w:val="00B414C2"/>
    <w:rsid w:val="00B41548"/>
    <w:rsid w:val="00B41556"/>
    <w:rsid w:val="00B41909"/>
    <w:rsid w:val="00B41F35"/>
    <w:rsid w:val="00B42042"/>
    <w:rsid w:val="00B4232E"/>
    <w:rsid w:val="00B426E5"/>
    <w:rsid w:val="00B427CE"/>
    <w:rsid w:val="00B42922"/>
    <w:rsid w:val="00B42AE7"/>
    <w:rsid w:val="00B42AF2"/>
    <w:rsid w:val="00B42D35"/>
    <w:rsid w:val="00B43945"/>
    <w:rsid w:val="00B43F48"/>
    <w:rsid w:val="00B44530"/>
    <w:rsid w:val="00B45117"/>
    <w:rsid w:val="00B4582E"/>
    <w:rsid w:val="00B45C9E"/>
    <w:rsid w:val="00B4664D"/>
    <w:rsid w:val="00B46A00"/>
    <w:rsid w:val="00B46DD5"/>
    <w:rsid w:val="00B46FA9"/>
    <w:rsid w:val="00B472B3"/>
    <w:rsid w:val="00B474E8"/>
    <w:rsid w:val="00B47997"/>
    <w:rsid w:val="00B50B12"/>
    <w:rsid w:val="00B50FA8"/>
    <w:rsid w:val="00B5288C"/>
    <w:rsid w:val="00B52BBA"/>
    <w:rsid w:val="00B52ED5"/>
    <w:rsid w:val="00B53176"/>
    <w:rsid w:val="00B539C4"/>
    <w:rsid w:val="00B53B6D"/>
    <w:rsid w:val="00B5451D"/>
    <w:rsid w:val="00B54B0F"/>
    <w:rsid w:val="00B54B50"/>
    <w:rsid w:val="00B54C87"/>
    <w:rsid w:val="00B54CFE"/>
    <w:rsid w:val="00B54D3B"/>
    <w:rsid w:val="00B54F8C"/>
    <w:rsid w:val="00B559D2"/>
    <w:rsid w:val="00B55BDA"/>
    <w:rsid w:val="00B5638D"/>
    <w:rsid w:val="00B56A2A"/>
    <w:rsid w:val="00B56C29"/>
    <w:rsid w:val="00B57CA7"/>
    <w:rsid w:val="00B601C0"/>
    <w:rsid w:val="00B6037B"/>
    <w:rsid w:val="00B60634"/>
    <w:rsid w:val="00B60C9B"/>
    <w:rsid w:val="00B60D41"/>
    <w:rsid w:val="00B60D97"/>
    <w:rsid w:val="00B60DB1"/>
    <w:rsid w:val="00B61188"/>
    <w:rsid w:val="00B6142F"/>
    <w:rsid w:val="00B617C5"/>
    <w:rsid w:val="00B61842"/>
    <w:rsid w:val="00B61D6C"/>
    <w:rsid w:val="00B6202C"/>
    <w:rsid w:val="00B62087"/>
    <w:rsid w:val="00B620B5"/>
    <w:rsid w:val="00B629AA"/>
    <w:rsid w:val="00B62FD7"/>
    <w:rsid w:val="00B63482"/>
    <w:rsid w:val="00B637AE"/>
    <w:rsid w:val="00B63C55"/>
    <w:rsid w:val="00B63DC4"/>
    <w:rsid w:val="00B64157"/>
    <w:rsid w:val="00B64610"/>
    <w:rsid w:val="00B64B83"/>
    <w:rsid w:val="00B64DB3"/>
    <w:rsid w:val="00B64DD4"/>
    <w:rsid w:val="00B64F8A"/>
    <w:rsid w:val="00B6554D"/>
    <w:rsid w:val="00B6575F"/>
    <w:rsid w:val="00B6585F"/>
    <w:rsid w:val="00B658F8"/>
    <w:rsid w:val="00B659C0"/>
    <w:rsid w:val="00B65C3F"/>
    <w:rsid w:val="00B65FA6"/>
    <w:rsid w:val="00B66181"/>
    <w:rsid w:val="00B661B1"/>
    <w:rsid w:val="00B67289"/>
    <w:rsid w:val="00B67389"/>
    <w:rsid w:val="00B67A20"/>
    <w:rsid w:val="00B67BF6"/>
    <w:rsid w:val="00B7032D"/>
    <w:rsid w:val="00B70BCD"/>
    <w:rsid w:val="00B70CBB"/>
    <w:rsid w:val="00B71194"/>
    <w:rsid w:val="00B71780"/>
    <w:rsid w:val="00B71AB5"/>
    <w:rsid w:val="00B71E40"/>
    <w:rsid w:val="00B7220C"/>
    <w:rsid w:val="00B72C69"/>
    <w:rsid w:val="00B72DED"/>
    <w:rsid w:val="00B732A7"/>
    <w:rsid w:val="00B733C5"/>
    <w:rsid w:val="00B734E3"/>
    <w:rsid w:val="00B73588"/>
    <w:rsid w:val="00B7358E"/>
    <w:rsid w:val="00B738D0"/>
    <w:rsid w:val="00B73A5B"/>
    <w:rsid w:val="00B744DF"/>
    <w:rsid w:val="00B745CB"/>
    <w:rsid w:val="00B7491F"/>
    <w:rsid w:val="00B74C8F"/>
    <w:rsid w:val="00B756F4"/>
    <w:rsid w:val="00B76546"/>
    <w:rsid w:val="00B766FA"/>
    <w:rsid w:val="00B76A97"/>
    <w:rsid w:val="00B76CA7"/>
    <w:rsid w:val="00B76EB3"/>
    <w:rsid w:val="00B76EF9"/>
    <w:rsid w:val="00B770C1"/>
    <w:rsid w:val="00B77176"/>
    <w:rsid w:val="00B773F8"/>
    <w:rsid w:val="00B77727"/>
    <w:rsid w:val="00B77AE0"/>
    <w:rsid w:val="00B77B51"/>
    <w:rsid w:val="00B77FFD"/>
    <w:rsid w:val="00B803D9"/>
    <w:rsid w:val="00B8067F"/>
    <w:rsid w:val="00B8092D"/>
    <w:rsid w:val="00B80975"/>
    <w:rsid w:val="00B80A56"/>
    <w:rsid w:val="00B811AD"/>
    <w:rsid w:val="00B812C2"/>
    <w:rsid w:val="00B81637"/>
    <w:rsid w:val="00B823B2"/>
    <w:rsid w:val="00B823B4"/>
    <w:rsid w:val="00B82462"/>
    <w:rsid w:val="00B82C3C"/>
    <w:rsid w:val="00B82F97"/>
    <w:rsid w:val="00B8307F"/>
    <w:rsid w:val="00B833DE"/>
    <w:rsid w:val="00B838E7"/>
    <w:rsid w:val="00B83E55"/>
    <w:rsid w:val="00B84811"/>
    <w:rsid w:val="00B84F86"/>
    <w:rsid w:val="00B84FE8"/>
    <w:rsid w:val="00B851C5"/>
    <w:rsid w:val="00B8543B"/>
    <w:rsid w:val="00B8548C"/>
    <w:rsid w:val="00B856C7"/>
    <w:rsid w:val="00B85F37"/>
    <w:rsid w:val="00B8672E"/>
    <w:rsid w:val="00B86FB0"/>
    <w:rsid w:val="00B876A2"/>
    <w:rsid w:val="00B87757"/>
    <w:rsid w:val="00B8788A"/>
    <w:rsid w:val="00B878B5"/>
    <w:rsid w:val="00B879EF"/>
    <w:rsid w:val="00B87A0B"/>
    <w:rsid w:val="00B87A1F"/>
    <w:rsid w:val="00B87E21"/>
    <w:rsid w:val="00B87FFC"/>
    <w:rsid w:val="00B901BD"/>
    <w:rsid w:val="00B90FC2"/>
    <w:rsid w:val="00B914B1"/>
    <w:rsid w:val="00B917D6"/>
    <w:rsid w:val="00B919B0"/>
    <w:rsid w:val="00B924DE"/>
    <w:rsid w:val="00B92564"/>
    <w:rsid w:val="00B92589"/>
    <w:rsid w:val="00B9283D"/>
    <w:rsid w:val="00B92BEE"/>
    <w:rsid w:val="00B938F4"/>
    <w:rsid w:val="00B93A3D"/>
    <w:rsid w:val="00B93F57"/>
    <w:rsid w:val="00B93F84"/>
    <w:rsid w:val="00B9444E"/>
    <w:rsid w:val="00B945D1"/>
    <w:rsid w:val="00B9468D"/>
    <w:rsid w:val="00B94AA7"/>
    <w:rsid w:val="00B94D2D"/>
    <w:rsid w:val="00B94F0B"/>
    <w:rsid w:val="00B950C7"/>
    <w:rsid w:val="00B95B72"/>
    <w:rsid w:val="00B95D51"/>
    <w:rsid w:val="00B95FE8"/>
    <w:rsid w:val="00B96287"/>
    <w:rsid w:val="00B9663E"/>
    <w:rsid w:val="00B967E4"/>
    <w:rsid w:val="00B96AC1"/>
    <w:rsid w:val="00B96B05"/>
    <w:rsid w:val="00B96BEA"/>
    <w:rsid w:val="00B96E79"/>
    <w:rsid w:val="00B971EF"/>
    <w:rsid w:val="00B97B63"/>
    <w:rsid w:val="00B97FD2"/>
    <w:rsid w:val="00BA03A7"/>
    <w:rsid w:val="00BA0637"/>
    <w:rsid w:val="00BA0798"/>
    <w:rsid w:val="00BA099D"/>
    <w:rsid w:val="00BA0A0B"/>
    <w:rsid w:val="00BA0A6B"/>
    <w:rsid w:val="00BA0FB5"/>
    <w:rsid w:val="00BA13F7"/>
    <w:rsid w:val="00BA14CA"/>
    <w:rsid w:val="00BA15B4"/>
    <w:rsid w:val="00BA177D"/>
    <w:rsid w:val="00BA1F0A"/>
    <w:rsid w:val="00BA36FB"/>
    <w:rsid w:val="00BA3811"/>
    <w:rsid w:val="00BA3A10"/>
    <w:rsid w:val="00BA4119"/>
    <w:rsid w:val="00BA453F"/>
    <w:rsid w:val="00BA4FF9"/>
    <w:rsid w:val="00BA5027"/>
    <w:rsid w:val="00BA56EB"/>
    <w:rsid w:val="00BA5922"/>
    <w:rsid w:val="00BA596D"/>
    <w:rsid w:val="00BA5B6A"/>
    <w:rsid w:val="00BA5D80"/>
    <w:rsid w:val="00BA64C3"/>
    <w:rsid w:val="00BA724F"/>
    <w:rsid w:val="00BA72C5"/>
    <w:rsid w:val="00BA7708"/>
    <w:rsid w:val="00BA773E"/>
    <w:rsid w:val="00BA77B5"/>
    <w:rsid w:val="00BA7A62"/>
    <w:rsid w:val="00BB06B6"/>
    <w:rsid w:val="00BB0A7C"/>
    <w:rsid w:val="00BB0B07"/>
    <w:rsid w:val="00BB1392"/>
    <w:rsid w:val="00BB1553"/>
    <w:rsid w:val="00BB1A62"/>
    <w:rsid w:val="00BB1CCE"/>
    <w:rsid w:val="00BB1ED0"/>
    <w:rsid w:val="00BB24AD"/>
    <w:rsid w:val="00BB25E9"/>
    <w:rsid w:val="00BB2653"/>
    <w:rsid w:val="00BB3180"/>
    <w:rsid w:val="00BB321B"/>
    <w:rsid w:val="00BB33DD"/>
    <w:rsid w:val="00BB3A0E"/>
    <w:rsid w:val="00BB3FCD"/>
    <w:rsid w:val="00BB43F5"/>
    <w:rsid w:val="00BB45A9"/>
    <w:rsid w:val="00BB4739"/>
    <w:rsid w:val="00BB49B7"/>
    <w:rsid w:val="00BB4C2B"/>
    <w:rsid w:val="00BB501F"/>
    <w:rsid w:val="00BB5B83"/>
    <w:rsid w:val="00BB5C38"/>
    <w:rsid w:val="00BB62C1"/>
    <w:rsid w:val="00BB6475"/>
    <w:rsid w:val="00BB69DC"/>
    <w:rsid w:val="00BC00F0"/>
    <w:rsid w:val="00BC02A1"/>
    <w:rsid w:val="00BC03B5"/>
    <w:rsid w:val="00BC0679"/>
    <w:rsid w:val="00BC076C"/>
    <w:rsid w:val="00BC0B3A"/>
    <w:rsid w:val="00BC1208"/>
    <w:rsid w:val="00BC1A11"/>
    <w:rsid w:val="00BC1F64"/>
    <w:rsid w:val="00BC3171"/>
    <w:rsid w:val="00BC4090"/>
    <w:rsid w:val="00BC41F0"/>
    <w:rsid w:val="00BC45D0"/>
    <w:rsid w:val="00BC4AFC"/>
    <w:rsid w:val="00BC4DC8"/>
    <w:rsid w:val="00BC5370"/>
    <w:rsid w:val="00BC5607"/>
    <w:rsid w:val="00BC5900"/>
    <w:rsid w:val="00BC6B10"/>
    <w:rsid w:val="00BC6C44"/>
    <w:rsid w:val="00BC7139"/>
    <w:rsid w:val="00BC7EA5"/>
    <w:rsid w:val="00BD014F"/>
    <w:rsid w:val="00BD0489"/>
    <w:rsid w:val="00BD0B56"/>
    <w:rsid w:val="00BD0F3D"/>
    <w:rsid w:val="00BD1012"/>
    <w:rsid w:val="00BD130E"/>
    <w:rsid w:val="00BD14F4"/>
    <w:rsid w:val="00BD1CA2"/>
    <w:rsid w:val="00BD1F11"/>
    <w:rsid w:val="00BD2464"/>
    <w:rsid w:val="00BD2E75"/>
    <w:rsid w:val="00BD33AB"/>
    <w:rsid w:val="00BD40E3"/>
    <w:rsid w:val="00BD413B"/>
    <w:rsid w:val="00BD49C7"/>
    <w:rsid w:val="00BD4B02"/>
    <w:rsid w:val="00BD4D92"/>
    <w:rsid w:val="00BD4DB5"/>
    <w:rsid w:val="00BD52FB"/>
    <w:rsid w:val="00BD5A94"/>
    <w:rsid w:val="00BD5BCE"/>
    <w:rsid w:val="00BD67FB"/>
    <w:rsid w:val="00BD72D8"/>
    <w:rsid w:val="00BD72DB"/>
    <w:rsid w:val="00BD7328"/>
    <w:rsid w:val="00BD7A99"/>
    <w:rsid w:val="00BD7C38"/>
    <w:rsid w:val="00BE0883"/>
    <w:rsid w:val="00BE1100"/>
    <w:rsid w:val="00BE1729"/>
    <w:rsid w:val="00BE2238"/>
    <w:rsid w:val="00BE2356"/>
    <w:rsid w:val="00BE2BC4"/>
    <w:rsid w:val="00BE2D68"/>
    <w:rsid w:val="00BE3072"/>
    <w:rsid w:val="00BE346C"/>
    <w:rsid w:val="00BE360A"/>
    <w:rsid w:val="00BE38EB"/>
    <w:rsid w:val="00BE3A5B"/>
    <w:rsid w:val="00BE3CB5"/>
    <w:rsid w:val="00BE3FED"/>
    <w:rsid w:val="00BE4388"/>
    <w:rsid w:val="00BE453C"/>
    <w:rsid w:val="00BE4B4C"/>
    <w:rsid w:val="00BE4CD5"/>
    <w:rsid w:val="00BE5FD2"/>
    <w:rsid w:val="00BE6177"/>
    <w:rsid w:val="00BE64C7"/>
    <w:rsid w:val="00BE6F3D"/>
    <w:rsid w:val="00BE6F99"/>
    <w:rsid w:val="00BE7DDA"/>
    <w:rsid w:val="00BF01F7"/>
    <w:rsid w:val="00BF08FF"/>
    <w:rsid w:val="00BF09A3"/>
    <w:rsid w:val="00BF0DD6"/>
    <w:rsid w:val="00BF0F49"/>
    <w:rsid w:val="00BF112B"/>
    <w:rsid w:val="00BF1240"/>
    <w:rsid w:val="00BF152E"/>
    <w:rsid w:val="00BF15A9"/>
    <w:rsid w:val="00BF165D"/>
    <w:rsid w:val="00BF180B"/>
    <w:rsid w:val="00BF2146"/>
    <w:rsid w:val="00BF2349"/>
    <w:rsid w:val="00BF269F"/>
    <w:rsid w:val="00BF2B3F"/>
    <w:rsid w:val="00BF2BA5"/>
    <w:rsid w:val="00BF2C01"/>
    <w:rsid w:val="00BF2C44"/>
    <w:rsid w:val="00BF300C"/>
    <w:rsid w:val="00BF30F6"/>
    <w:rsid w:val="00BF3334"/>
    <w:rsid w:val="00BF338C"/>
    <w:rsid w:val="00BF33E8"/>
    <w:rsid w:val="00BF3810"/>
    <w:rsid w:val="00BF3DB6"/>
    <w:rsid w:val="00BF4072"/>
    <w:rsid w:val="00BF462A"/>
    <w:rsid w:val="00BF4CFE"/>
    <w:rsid w:val="00BF530B"/>
    <w:rsid w:val="00BF539A"/>
    <w:rsid w:val="00BF5842"/>
    <w:rsid w:val="00BF58A9"/>
    <w:rsid w:val="00BF5914"/>
    <w:rsid w:val="00BF59D6"/>
    <w:rsid w:val="00BF59FE"/>
    <w:rsid w:val="00BF7107"/>
    <w:rsid w:val="00BF755F"/>
    <w:rsid w:val="00BF792E"/>
    <w:rsid w:val="00BF7F2C"/>
    <w:rsid w:val="00C00C0C"/>
    <w:rsid w:val="00C00D0E"/>
    <w:rsid w:val="00C0101F"/>
    <w:rsid w:val="00C01406"/>
    <w:rsid w:val="00C0151D"/>
    <w:rsid w:val="00C01C25"/>
    <w:rsid w:val="00C01D84"/>
    <w:rsid w:val="00C01EDC"/>
    <w:rsid w:val="00C021DF"/>
    <w:rsid w:val="00C023D9"/>
    <w:rsid w:val="00C02B0A"/>
    <w:rsid w:val="00C032DD"/>
    <w:rsid w:val="00C035B8"/>
    <w:rsid w:val="00C039CD"/>
    <w:rsid w:val="00C03E75"/>
    <w:rsid w:val="00C048F3"/>
    <w:rsid w:val="00C04A53"/>
    <w:rsid w:val="00C04D4C"/>
    <w:rsid w:val="00C0515D"/>
    <w:rsid w:val="00C05410"/>
    <w:rsid w:val="00C0568F"/>
    <w:rsid w:val="00C05922"/>
    <w:rsid w:val="00C05956"/>
    <w:rsid w:val="00C05B07"/>
    <w:rsid w:val="00C05DA0"/>
    <w:rsid w:val="00C05F75"/>
    <w:rsid w:val="00C0729E"/>
    <w:rsid w:val="00C079EE"/>
    <w:rsid w:val="00C07AC4"/>
    <w:rsid w:val="00C07ACF"/>
    <w:rsid w:val="00C07E44"/>
    <w:rsid w:val="00C07E7E"/>
    <w:rsid w:val="00C101BF"/>
    <w:rsid w:val="00C10926"/>
    <w:rsid w:val="00C10AA5"/>
    <w:rsid w:val="00C10D29"/>
    <w:rsid w:val="00C10F2C"/>
    <w:rsid w:val="00C1170C"/>
    <w:rsid w:val="00C11988"/>
    <w:rsid w:val="00C11EBD"/>
    <w:rsid w:val="00C123BC"/>
    <w:rsid w:val="00C12507"/>
    <w:rsid w:val="00C12760"/>
    <w:rsid w:val="00C127F0"/>
    <w:rsid w:val="00C136BB"/>
    <w:rsid w:val="00C139D0"/>
    <w:rsid w:val="00C13AC6"/>
    <w:rsid w:val="00C13CF9"/>
    <w:rsid w:val="00C14853"/>
    <w:rsid w:val="00C1499D"/>
    <w:rsid w:val="00C14A2E"/>
    <w:rsid w:val="00C14B47"/>
    <w:rsid w:val="00C1501B"/>
    <w:rsid w:val="00C15306"/>
    <w:rsid w:val="00C15472"/>
    <w:rsid w:val="00C15A41"/>
    <w:rsid w:val="00C15C56"/>
    <w:rsid w:val="00C163DA"/>
    <w:rsid w:val="00C1667C"/>
    <w:rsid w:val="00C16715"/>
    <w:rsid w:val="00C16745"/>
    <w:rsid w:val="00C16EB3"/>
    <w:rsid w:val="00C17116"/>
    <w:rsid w:val="00C17422"/>
    <w:rsid w:val="00C20748"/>
    <w:rsid w:val="00C20A31"/>
    <w:rsid w:val="00C2113F"/>
    <w:rsid w:val="00C2151D"/>
    <w:rsid w:val="00C219BE"/>
    <w:rsid w:val="00C21A39"/>
    <w:rsid w:val="00C21BCD"/>
    <w:rsid w:val="00C21C22"/>
    <w:rsid w:val="00C21E28"/>
    <w:rsid w:val="00C21F73"/>
    <w:rsid w:val="00C22223"/>
    <w:rsid w:val="00C22984"/>
    <w:rsid w:val="00C22B59"/>
    <w:rsid w:val="00C236B7"/>
    <w:rsid w:val="00C23BF2"/>
    <w:rsid w:val="00C23C47"/>
    <w:rsid w:val="00C24292"/>
    <w:rsid w:val="00C24441"/>
    <w:rsid w:val="00C247A5"/>
    <w:rsid w:val="00C24C48"/>
    <w:rsid w:val="00C251DB"/>
    <w:rsid w:val="00C2520E"/>
    <w:rsid w:val="00C2587D"/>
    <w:rsid w:val="00C261D5"/>
    <w:rsid w:val="00C26219"/>
    <w:rsid w:val="00C26348"/>
    <w:rsid w:val="00C26392"/>
    <w:rsid w:val="00C266E8"/>
    <w:rsid w:val="00C26CEE"/>
    <w:rsid w:val="00C26E0D"/>
    <w:rsid w:val="00C272FA"/>
    <w:rsid w:val="00C27515"/>
    <w:rsid w:val="00C27E48"/>
    <w:rsid w:val="00C302B8"/>
    <w:rsid w:val="00C30301"/>
    <w:rsid w:val="00C3075A"/>
    <w:rsid w:val="00C30A92"/>
    <w:rsid w:val="00C30D09"/>
    <w:rsid w:val="00C30D65"/>
    <w:rsid w:val="00C30DFA"/>
    <w:rsid w:val="00C311FA"/>
    <w:rsid w:val="00C31646"/>
    <w:rsid w:val="00C31A48"/>
    <w:rsid w:val="00C31E82"/>
    <w:rsid w:val="00C32202"/>
    <w:rsid w:val="00C323CA"/>
    <w:rsid w:val="00C32642"/>
    <w:rsid w:val="00C32FF8"/>
    <w:rsid w:val="00C33465"/>
    <w:rsid w:val="00C338B5"/>
    <w:rsid w:val="00C33E2A"/>
    <w:rsid w:val="00C34463"/>
    <w:rsid w:val="00C344B2"/>
    <w:rsid w:val="00C348DA"/>
    <w:rsid w:val="00C34B3C"/>
    <w:rsid w:val="00C34B5A"/>
    <w:rsid w:val="00C34FD7"/>
    <w:rsid w:val="00C34FF4"/>
    <w:rsid w:val="00C351BE"/>
    <w:rsid w:val="00C3522F"/>
    <w:rsid w:val="00C355F5"/>
    <w:rsid w:val="00C35894"/>
    <w:rsid w:val="00C36053"/>
    <w:rsid w:val="00C3657B"/>
    <w:rsid w:val="00C36F59"/>
    <w:rsid w:val="00C371C4"/>
    <w:rsid w:val="00C377A8"/>
    <w:rsid w:val="00C37A2F"/>
    <w:rsid w:val="00C37A73"/>
    <w:rsid w:val="00C4079D"/>
    <w:rsid w:val="00C40EF6"/>
    <w:rsid w:val="00C4103A"/>
    <w:rsid w:val="00C416D1"/>
    <w:rsid w:val="00C41914"/>
    <w:rsid w:val="00C44165"/>
    <w:rsid w:val="00C443D1"/>
    <w:rsid w:val="00C44672"/>
    <w:rsid w:val="00C4503F"/>
    <w:rsid w:val="00C45055"/>
    <w:rsid w:val="00C45271"/>
    <w:rsid w:val="00C4534C"/>
    <w:rsid w:val="00C468B2"/>
    <w:rsid w:val="00C46DB2"/>
    <w:rsid w:val="00C472BC"/>
    <w:rsid w:val="00C472DD"/>
    <w:rsid w:val="00C47416"/>
    <w:rsid w:val="00C47840"/>
    <w:rsid w:val="00C47D26"/>
    <w:rsid w:val="00C47D92"/>
    <w:rsid w:val="00C5001A"/>
    <w:rsid w:val="00C509D1"/>
    <w:rsid w:val="00C50A74"/>
    <w:rsid w:val="00C50FCA"/>
    <w:rsid w:val="00C510C5"/>
    <w:rsid w:val="00C516B0"/>
    <w:rsid w:val="00C51AEF"/>
    <w:rsid w:val="00C5244C"/>
    <w:rsid w:val="00C524EB"/>
    <w:rsid w:val="00C52805"/>
    <w:rsid w:val="00C52929"/>
    <w:rsid w:val="00C53A8C"/>
    <w:rsid w:val="00C53AA1"/>
    <w:rsid w:val="00C53D9E"/>
    <w:rsid w:val="00C540DD"/>
    <w:rsid w:val="00C54552"/>
    <w:rsid w:val="00C54664"/>
    <w:rsid w:val="00C54DF1"/>
    <w:rsid w:val="00C5513D"/>
    <w:rsid w:val="00C5544B"/>
    <w:rsid w:val="00C557B2"/>
    <w:rsid w:val="00C55D69"/>
    <w:rsid w:val="00C55F92"/>
    <w:rsid w:val="00C55FBC"/>
    <w:rsid w:val="00C560ED"/>
    <w:rsid w:val="00C56239"/>
    <w:rsid w:val="00C56BF5"/>
    <w:rsid w:val="00C56CA0"/>
    <w:rsid w:val="00C56DED"/>
    <w:rsid w:val="00C574D1"/>
    <w:rsid w:val="00C5767C"/>
    <w:rsid w:val="00C6026E"/>
    <w:rsid w:val="00C608F3"/>
    <w:rsid w:val="00C60B61"/>
    <w:rsid w:val="00C60B87"/>
    <w:rsid w:val="00C60EA2"/>
    <w:rsid w:val="00C611C9"/>
    <w:rsid w:val="00C61C0F"/>
    <w:rsid w:val="00C61D15"/>
    <w:rsid w:val="00C61EB2"/>
    <w:rsid w:val="00C61F9C"/>
    <w:rsid w:val="00C62038"/>
    <w:rsid w:val="00C62100"/>
    <w:rsid w:val="00C62789"/>
    <w:rsid w:val="00C6293F"/>
    <w:rsid w:val="00C62DAB"/>
    <w:rsid w:val="00C63239"/>
    <w:rsid w:val="00C63E67"/>
    <w:rsid w:val="00C63F54"/>
    <w:rsid w:val="00C647BB"/>
    <w:rsid w:val="00C6499E"/>
    <w:rsid w:val="00C64F6E"/>
    <w:rsid w:val="00C65624"/>
    <w:rsid w:val="00C6588E"/>
    <w:rsid w:val="00C6590B"/>
    <w:rsid w:val="00C65D82"/>
    <w:rsid w:val="00C65E58"/>
    <w:rsid w:val="00C65EC9"/>
    <w:rsid w:val="00C66166"/>
    <w:rsid w:val="00C66D4B"/>
    <w:rsid w:val="00C67301"/>
    <w:rsid w:val="00C67664"/>
    <w:rsid w:val="00C67A8D"/>
    <w:rsid w:val="00C67AEF"/>
    <w:rsid w:val="00C67D1D"/>
    <w:rsid w:val="00C702B3"/>
    <w:rsid w:val="00C70411"/>
    <w:rsid w:val="00C7082B"/>
    <w:rsid w:val="00C7087B"/>
    <w:rsid w:val="00C70E43"/>
    <w:rsid w:val="00C71074"/>
    <w:rsid w:val="00C71E09"/>
    <w:rsid w:val="00C71FC0"/>
    <w:rsid w:val="00C722CF"/>
    <w:rsid w:val="00C72392"/>
    <w:rsid w:val="00C723E7"/>
    <w:rsid w:val="00C72612"/>
    <w:rsid w:val="00C72AD8"/>
    <w:rsid w:val="00C7346B"/>
    <w:rsid w:val="00C73822"/>
    <w:rsid w:val="00C738C4"/>
    <w:rsid w:val="00C73A97"/>
    <w:rsid w:val="00C73DFE"/>
    <w:rsid w:val="00C74FB2"/>
    <w:rsid w:val="00C753FD"/>
    <w:rsid w:val="00C75C90"/>
    <w:rsid w:val="00C760BE"/>
    <w:rsid w:val="00C76586"/>
    <w:rsid w:val="00C76D65"/>
    <w:rsid w:val="00C771F7"/>
    <w:rsid w:val="00C77504"/>
    <w:rsid w:val="00C7781B"/>
    <w:rsid w:val="00C77EEA"/>
    <w:rsid w:val="00C8004B"/>
    <w:rsid w:val="00C80218"/>
    <w:rsid w:val="00C807E1"/>
    <w:rsid w:val="00C80C25"/>
    <w:rsid w:val="00C81489"/>
    <w:rsid w:val="00C81739"/>
    <w:rsid w:val="00C81FEA"/>
    <w:rsid w:val="00C8204F"/>
    <w:rsid w:val="00C82085"/>
    <w:rsid w:val="00C8213A"/>
    <w:rsid w:val="00C82350"/>
    <w:rsid w:val="00C82ECC"/>
    <w:rsid w:val="00C83405"/>
    <w:rsid w:val="00C835B5"/>
    <w:rsid w:val="00C836FA"/>
    <w:rsid w:val="00C83752"/>
    <w:rsid w:val="00C83BC8"/>
    <w:rsid w:val="00C83D48"/>
    <w:rsid w:val="00C8440E"/>
    <w:rsid w:val="00C8441B"/>
    <w:rsid w:val="00C84493"/>
    <w:rsid w:val="00C8467E"/>
    <w:rsid w:val="00C85CFA"/>
    <w:rsid w:val="00C85F02"/>
    <w:rsid w:val="00C86042"/>
    <w:rsid w:val="00C860FD"/>
    <w:rsid w:val="00C86176"/>
    <w:rsid w:val="00C86385"/>
    <w:rsid w:val="00C86B50"/>
    <w:rsid w:val="00C86B68"/>
    <w:rsid w:val="00C86B72"/>
    <w:rsid w:val="00C86C7A"/>
    <w:rsid w:val="00C86CF2"/>
    <w:rsid w:val="00C86FD9"/>
    <w:rsid w:val="00C87432"/>
    <w:rsid w:val="00C87EB9"/>
    <w:rsid w:val="00C90FF2"/>
    <w:rsid w:val="00C9116F"/>
    <w:rsid w:val="00C911A4"/>
    <w:rsid w:val="00C912D3"/>
    <w:rsid w:val="00C914F7"/>
    <w:rsid w:val="00C91EAC"/>
    <w:rsid w:val="00C9205E"/>
    <w:rsid w:val="00C92508"/>
    <w:rsid w:val="00C927A1"/>
    <w:rsid w:val="00C92AE1"/>
    <w:rsid w:val="00C92F26"/>
    <w:rsid w:val="00C93628"/>
    <w:rsid w:val="00C9387A"/>
    <w:rsid w:val="00C93CB7"/>
    <w:rsid w:val="00C93EEE"/>
    <w:rsid w:val="00C940E8"/>
    <w:rsid w:val="00C942F4"/>
    <w:rsid w:val="00C94D2C"/>
    <w:rsid w:val="00C94FA7"/>
    <w:rsid w:val="00C95488"/>
    <w:rsid w:val="00C96866"/>
    <w:rsid w:val="00C968B6"/>
    <w:rsid w:val="00C96968"/>
    <w:rsid w:val="00C96B48"/>
    <w:rsid w:val="00C96B67"/>
    <w:rsid w:val="00C9701E"/>
    <w:rsid w:val="00C971CA"/>
    <w:rsid w:val="00C97670"/>
    <w:rsid w:val="00C97BAF"/>
    <w:rsid w:val="00CA003B"/>
    <w:rsid w:val="00CA0496"/>
    <w:rsid w:val="00CA09B7"/>
    <w:rsid w:val="00CA12D9"/>
    <w:rsid w:val="00CA1AE3"/>
    <w:rsid w:val="00CA2013"/>
    <w:rsid w:val="00CA3239"/>
    <w:rsid w:val="00CA3686"/>
    <w:rsid w:val="00CA3B1F"/>
    <w:rsid w:val="00CA41D0"/>
    <w:rsid w:val="00CA4D7F"/>
    <w:rsid w:val="00CA4DA1"/>
    <w:rsid w:val="00CA4F12"/>
    <w:rsid w:val="00CA6564"/>
    <w:rsid w:val="00CA685A"/>
    <w:rsid w:val="00CB0132"/>
    <w:rsid w:val="00CB01B4"/>
    <w:rsid w:val="00CB0DA4"/>
    <w:rsid w:val="00CB18DC"/>
    <w:rsid w:val="00CB18F7"/>
    <w:rsid w:val="00CB1F6C"/>
    <w:rsid w:val="00CB273D"/>
    <w:rsid w:val="00CB2B44"/>
    <w:rsid w:val="00CB2DC9"/>
    <w:rsid w:val="00CB2E36"/>
    <w:rsid w:val="00CB30CC"/>
    <w:rsid w:val="00CB3226"/>
    <w:rsid w:val="00CB32B5"/>
    <w:rsid w:val="00CB3399"/>
    <w:rsid w:val="00CB3759"/>
    <w:rsid w:val="00CB3AEE"/>
    <w:rsid w:val="00CB5056"/>
    <w:rsid w:val="00CB541B"/>
    <w:rsid w:val="00CB6639"/>
    <w:rsid w:val="00CB6663"/>
    <w:rsid w:val="00CB6C62"/>
    <w:rsid w:val="00CB6E3C"/>
    <w:rsid w:val="00CB70AB"/>
    <w:rsid w:val="00CB740E"/>
    <w:rsid w:val="00CB75FF"/>
    <w:rsid w:val="00CB79F9"/>
    <w:rsid w:val="00CB7EC3"/>
    <w:rsid w:val="00CB7ED3"/>
    <w:rsid w:val="00CB7F8B"/>
    <w:rsid w:val="00CC0068"/>
    <w:rsid w:val="00CC01FB"/>
    <w:rsid w:val="00CC0440"/>
    <w:rsid w:val="00CC08E6"/>
    <w:rsid w:val="00CC0A2B"/>
    <w:rsid w:val="00CC0ACE"/>
    <w:rsid w:val="00CC0BE4"/>
    <w:rsid w:val="00CC0DC5"/>
    <w:rsid w:val="00CC11E1"/>
    <w:rsid w:val="00CC14F5"/>
    <w:rsid w:val="00CC1614"/>
    <w:rsid w:val="00CC1874"/>
    <w:rsid w:val="00CC1D6E"/>
    <w:rsid w:val="00CC1FC2"/>
    <w:rsid w:val="00CC2518"/>
    <w:rsid w:val="00CC29C2"/>
    <w:rsid w:val="00CC29C6"/>
    <w:rsid w:val="00CC2E01"/>
    <w:rsid w:val="00CC2F10"/>
    <w:rsid w:val="00CC2FEC"/>
    <w:rsid w:val="00CC3694"/>
    <w:rsid w:val="00CC3ED3"/>
    <w:rsid w:val="00CC3FD1"/>
    <w:rsid w:val="00CC411C"/>
    <w:rsid w:val="00CC4AFE"/>
    <w:rsid w:val="00CC4C84"/>
    <w:rsid w:val="00CC4F6E"/>
    <w:rsid w:val="00CC6076"/>
    <w:rsid w:val="00CC632D"/>
    <w:rsid w:val="00CC6425"/>
    <w:rsid w:val="00CC6977"/>
    <w:rsid w:val="00CC6AF6"/>
    <w:rsid w:val="00CC6CF3"/>
    <w:rsid w:val="00CC753C"/>
    <w:rsid w:val="00CC78DD"/>
    <w:rsid w:val="00CC7905"/>
    <w:rsid w:val="00CC7AF8"/>
    <w:rsid w:val="00CD12ED"/>
    <w:rsid w:val="00CD154D"/>
    <w:rsid w:val="00CD15AD"/>
    <w:rsid w:val="00CD17BC"/>
    <w:rsid w:val="00CD1E11"/>
    <w:rsid w:val="00CD1E54"/>
    <w:rsid w:val="00CD1E9E"/>
    <w:rsid w:val="00CD1FAD"/>
    <w:rsid w:val="00CD219F"/>
    <w:rsid w:val="00CD22B4"/>
    <w:rsid w:val="00CD22C0"/>
    <w:rsid w:val="00CD247B"/>
    <w:rsid w:val="00CD27AE"/>
    <w:rsid w:val="00CD2C21"/>
    <w:rsid w:val="00CD2F3B"/>
    <w:rsid w:val="00CD2F65"/>
    <w:rsid w:val="00CD30AE"/>
    <w:rsid w:val="00CD37AA"/>
    <w:rsid w:val="00CD3895"/>
    <w:rsid w:val="00CD3B2A"/>
    <w:rsid w:val="00CD3C6E"/>
    <w:rsid w:val="00CD45BE"/>
    <w:rsid w:val="00CD4613"/>
    <w:rsid w:val="00CD555E"/>
    <w:rsid w:val="00CD5D0D"/>
    <w:rsid w:val="00CD5D36"/>
    <w:rsid w:val="00CD5E45"/>
    <w:rsid w:val="00CD61CB"/>
    <w:rsid w:val="00CD62D7"/>
    <w:rsid w:val="00CD6832"/>
    <w:rsid w:val="00CD746C"/>
    <w:rsid w:val="00CD7BBF"/>
    <w:rsid w:val="00CD7FA4"/>
    <w:rsid w:val="00CE014B"/>
    <w:rsid w:val="00CE016E"/>
    <w:rsid w:val="00CE033D"/>
    <w:rsid w:val="00CE06EA"/>
    <w:rsid w:val="00CE0852"/>
    <w:rsid w:val="00CE0B1D"/>
    <w:rsid w:val="00CE0B4F"/>
    <w:rsid w:val="00CE0B6C"/>
    <w:rsid w:val="00CE0D2B"/>
    <w:rsid w:val="00CE130F"/>
    <w:rsid w:val="00CE1636"/>
    <w:rsid w:val="00CE1696"/>
    <w:rsid w:val="00CE18A8"/>
    <w:rsid w:val="00CE1E67"/>
    <w:rsid w:val="00CE1F9F"/>
    <w:rsid w:val="00CE2070"/>
    <w:rsid w:val="00CE232F"/>
    <w:rsid w:val="00CE23C4"/>
    <w:rsid w:val="00CE2C46"/>
    <w:rsid w:val="00CE2E52"/>
    <w:rsid w:val="00CE2EA4"/>
    <w:rsid w:val="00CE385E"/>
    <w:rsid w:val="00CE3886"/>
    <w:rsid w:val="00CE3888"/>
    <w:rsid w:val="00CE4729"/>
    <w:rsid w:val="00CE4B4F"/>
    <w:rsid w:val="00CE4D3E"/>
    <w:rsid w:val="00CE5000"/>
    <w:rsid w:val="00CE5804"/>
    <w:rsid w:val="00CE5AAF"/>
    <w:rsid w:val="00CE5BD8"/>
    <w:rsid w:val="00CE5D03"/>
    <w:rsid w:val="00CE5DE8"/>
    <w:rsid w:val="00CE6382"/>
    <w:rsid w:val="00CE697F"/>
    <w:rsid w:val="00CE69D8"/>
    <w:rsid w:val="00CE6D11"/>
    <w:rsid w:val="00CE78D2"/>
    <w:rsid w:val="00CE7C75"/>
    <w:rsid w:val="00CE7EF6"/>
    <w:rsid w:val="00CE7F2F"/>
    <w:rsid w:val="00CF0446"/>
    <w:rsid w:val="00CF04AC"/>
    <w:rsid w:val="00CF04FA"/>
    <w:rsid w:val="00CF0535"/>
    <w:rsid w:val="00CF063F"/>
    <w:rsid w:val="00CF078E"/>
    <w:rsid w:val="00CF0ADB"/>
    <w:rsid w:val="00CF1306"/>
    <w:rsid w:val="00CF13B6"/>
    <w:rsid w:val="00CF13C2"/>
    <w:rsid w:val="00CF1584"/>
    <w:rsid w:val="00CF194B"/>
    <w:rsid w:val="00CF1AAC"/>
    <w:rsid w:val="00CF1D79"/>
    <w:rsid w:val="00CF1E7F"/>
    <w:rsid w:val="00CF23D8"/>
    <w:rsid w:val="00CF2A61"/>
    <w:rsid w:val="00CF2C90"/>
    <w:rsid w:val="00CF35D4"/>
    <w:rsid w:val="00CF3627"/>
    <w:rsid w:val="00CF3C6D"/>
    <w:rsid w:val="00CF4031"/>
    <w:rsid w:val="00CF424A"/>
    <w:rsid w:val="00CF43D6"/>
    <w:rsid w:val="00CF47DD"/>
    <w:rsid w:val="00CF47F4"/>
    <w:rsid w:val="00CF48FF"/>
    <w:rsid w:val="00CF4E0F"/>
    <w:rsid w:val="00CF51AB"/>
    <w:rsid w:val="00CF52C3"/>
    <w:rsid w:val="00CF5498"/>
    <w:rsid w:val="00CF55DE"/>
    <w:rsid w:val="00CF58EA"/>
    <w:rsid w:val="00CF675D"/>
    <w:rsid w:val="00CF6935"/>
    <w:rsid w:val="00CF6E2D"/>
    <w:rsid w:val="00CF6F13"/>
    <w:rsid w:val="00CF79F8"/>
    <w:rsid w:val="00CF7E74"/>
    <w:rsid w:val="00D007D4"/>
    <w:rsid w:val="00D00A97"/>
    <w:rsid w:val="00D00C8D"/>
    <w:rsid w:val="00D00D0A"/>
    <w:rsid w:val="00D00EDB"/>
    <w:rsid w:val="00D00FE8"/>
    <w:rsid w:val="00D01173"/>
    <w:rsid w:val="00D013B0"/>
    <w:rsid w:val="00D02174"/>
    <w:rsid w:val="00D0239B"/>
    <w:rsid w:val="00D02570"/>
    <w:rsid w:val="00D028B8"/>
    <w:rsid w:val="00D02BF5"/>
    <w:rsid w:val="00D033A2"/>
    <w:rsid w:val="00D039AF"/>
    <w:rsid w:val="00D039D0"/>
    <w:rsid w:val="00D03A8B"/>
    <w:rsid w:val="00D03D2F"/>
    <w:rsid w:val="00D041AD"/>
    <w:rsid w:val="00D04858"/>
    <w:rsid w:val="00D04A01"/>
    <w:rsid w:val="00D0584F"/>
    <w:rsid w:val="00D05CFC"/>
    <w:rsid w:val="00D064D5"/>
    <w:rsid w:val="00D069AC"/>
    <w:rsid w:val="00D071CF"/>
    <w:rsid w:val="00D07442"/>
    <w:rsid w:val="00D07E41"/>
    <w:rsid w:val="00D10176"/>
    <w:rsid w:val="00D102A3"/>
    <w:rsid w:val="00D10AB1"/>
    <w:rsid w:val="00D112FD"/>
    <w:rsid w:val="00D11D7E"/>
    <w:rsid w:val="00D1266E"/>
    <w:rsid w:val="00D1297F"/>
    <w:rsid w:val="00D12EF1"/>
    <w:rsid w:val="00D13FB3"/>
    <w:rsid w:val="00D14548"/>
    <w:rsid w:val="00D14B55"/>
    <w:rsid w:val="00D14DDB"/>
    <w:rsid w:val="00D14E0F"/>
    <w:rsid w:val="00D150CD"/>
    <w:rsid w:val="00D15119"/>
    <w:rsid w:val="00D15152"/>
    <w:rsid w:val="00D151A5"/>
    <w:rsid w:val="00D15B05"/>
    <w:rsid w:val="00D15BCE"/>
    <w:rsid w:val="00D15E2C"/>
    <w:rsid w:val="00D15F6C"/>
    <w:rsid w:val="00D162C5"/>
    <w:rsid w:val="00D16410"/>
    <w:rsid w:val="00D164BE"/>
    <w:rsid w:val="00D16609"/>
    <w:rsid w:val="00D17153"/>
    <w:rsid w:val="00D172E9"/>
    <w:rsid w:val="00D17F80"/>
    <w:rsid w:val="00D2028D"/>
    <w:rsid w:val="00D2041A"/>
    <w:rsid w:val="00D2061F"/>
    <w:rsid w:val="00D2107F"/>
    <w:rsid w:val="00D216D4"/>
    <w:rsid w:val="00D21712"/>
    <w:rsid w:val="00D21A59"/>
    <w:rsid w:val="00D21D31"/>
    <w:rsid w:val="00D21DD8"/>
    <w:rsid w:val="00D21E04"/>
    <w:rsid w:val="00D21F66"/>
    <w:rsid w:val="00D22242"/>
    <w:rsid w:val="00D22325"/>
    <w:rsid w:val="00D22553"/>
    <w:rsid w:val="00D226A6"/>
    <w:rsid w:val="00D226F0"/>
    <w:rsid w:val="00D22DCF"/>
    <w:rsid w:val="00D235A9"/>
    <w:rsid w:val="00D23AE7"/>
    <w:rsid w:val="00D23CBC"/>
    <w:rsid w:val="00D23E46"/>
    <w:rsid w:val="00D242D9"/>
    <w:rsid w:val="00D24723"/>
    <w:rsid w:val="00D24932"/>
    <w:rsid w:val="00D24BA4"/>
    <w:rsid w:val="00D2586D"/>
    <w:rsid w:val="00D259C2"/>
    <w:rsid w:val="00D25CD2"/>
    <w:rsid w:val="00D25EE4"/>
    <w:rsid w:val="00D25F3F"/>
    <w:rsid w:val="00D2654B"/>
    <w:rsid w:val="00D27543"/>
    <w:rsid w:val="00D278B2"/>
    <w:rsid w:val="00D27D39"/>
    <w:rsid w:val="00D3018B"/>
    <w:rsid w:val="00D303AC"/>
    <w:rsid w:val="00D304BB"/>
    <w:rsid w:val="00D3068E"/>
    <w:rsid w:val="00D306BF"/>
    <w:rsid w:val="00D3077C"/>
    <w:rsid w:val="00D30AB1"/>
    <w:rsid w:val="00D30D8D"/>
    <w:rsid w:val="00D31187"/>
    <w:rsid w:val="00D31334"/>
    <w:rsid w:val="00D31AAB"/>
    <w:rsid w:val="00D31AB9"/>
    <w:rsid w:val="00D31AF6"/>
    <w:rsid w:val="00D31E35"/>
    <w:rsid w:val="00D31FB6"/>
    <w:rsid w:val="00D32489"/>
    <w:rsid w:val="00D327A8"/>
    <w:rsid w:val="00D33153"/>
    <w:rsid w:val="00D3338F"/>
    <w:rsid w:val="00D3397B"/>
    <w:rsid w:val="00D33E8F"/>
    <w:rsid w:val="00D33FD1"/>
    <w:rsid w:val="00D34112"/>
    <w:rsid w:val="00D348C0"/>
    <w:rsid w:val="00D34CEB"/>
    <w:rsid w:val="00D353B4"/>
    <w:rsid w:val="00D35816"/>
    <w:rsid w:val="00D35980"/>
    <w:rsid w:val="00D359A4"/>
    <w:rsid w:val="00D3625B"/>
    <w:rsid w:val="00D366C8"/>
    <w:rsid w:val="00D3671A"/>
    <w:rsid w:val="00D367D2"/>
    <w:rsid w:val="00D36980"/>
    <w:rsid w:val="00D36E95"/>
    <w:rsid w:val="00D37628"/>
    <w:rsid w:val="00D376B3"/>
    <w:rsid w:val="00D377F5"/>
    <w:rsid w:val="00D37C37"/>
    <w:rsid w:val="00D37E90"/>
    <w:rsid w:val="00D403D1"/>
    <w:rsid w:val="00D40A44"/>
    <w:rsid w:val="00D41290"/>
    <w:rsid w:val="00D4169F"/>
    <w:rsid w:val="00D416B2"/>
    <w:rsid w:val="00D41BC0"/>
    <w:rsid w:val="00D42142"/>
    <w:rsid w:val="00D42277"/>
    <w:rsid w:val="00D42848"/>
    <w:rsid w:val="00D42971"/>
    <w:rsid w:val="00D43007"/>
    <w:rsid w:val="00D434B4"/>
    <w:rsid w:val="00D438E7"/>
    <w:rsid w:val="00D43990"/>
    <w:rsid w:val="00D43F3B"/>
    <w:rsid w:val="00D443D6"/>
    <w:rsid w:val="00D44500"/>
    <w:rsid w:val="00D4516E"/>
    <w:rsid w:val="00D45304"/>
    <w:rsid w:val="00D455B9"/>
    <w:rsid w:val="00D45635"/>
    <w:rsid w:val="00D45E6A"/>
    <w:rsid w:val="00D4609F"/>
    <w:rsid w:val="00D4687F"/>
    <w:rsid w:val="00D47194"/>
    <w:rsid w:val="00D4776D"/>
    <w:rsid w:val="00D47AD0"/>
    <w:rsid w:val="00D501CF"/>
    <w:rsid w:val="00D501ED"/>
    <w:rsid w:val="00D50765"/>
    <w:rsid w:val="00D507C1"/>
    <w:rsid w:val="00D50CE7"/>
    <w:rsid w:val="00D50D3C"/>
    <w:rsid w:val="00D50FAF"/>
    <w:rsid w:val="00D5107B"/>
    <w:rsid w:val="00D5136C"/>
    <w:rsid w:val="00D51B20"/>
    <w:rsid w:val="00D52F44"/>
    <w:rsid w:val="00D535D2"/>
    <w:rsid w:val="00D53776"/>
    <w:rsid w:val="00D53E64"/>
    <w:rsid w:val="00D54652"/>
    <w:rsid w:val="00D54D90"/>
    <w:rsid w:val="00D54E2B"/>
    <w:rsid w:val="00D553FD"/>
    <w:rsid w:val="00D55521"/>
    <w:rsid w:val="00D557EC"/>
    <w:rsid w:val="00D55D57"/>
    <w:rsid w:val="00D55E00"/>
    <w:rsid w:val="00D55E87"/>
    <w:rsid w:val="00D55F37"/>
    <w:rsid w:val="00D55FDA"/>
    <w:rsid w:val="00D562D2"/>
    <w:rsid w:val="00D567B9"/>
    <w:rsid w:val="00D567C9"/>
    <w:rsid w:val="00D56836"/>
    <w:rsid w:val="00D56A3D"/>
    <w:rsid w:val="00D56C39"/>
    <w:rsid w:val="00D570EE"/>
    <w:rsid w:val="00D57131"/>
    <w:rsid w:val="00D573D1"/>
    <w:rsid w:val="00D5752A"/>
    <w:rsid w:val="00D576F6"/>
    <w:rsid w:val="00D57E70"/>
    <w:rsid w:val="00D57FD1"/>
    <w:rsid w:val="00D601C1"/>
    <w:rsid w:val="00D6045B"/>
    <w:rsid w:val="00D6063B"/>
    <w:rsid w:val="00D60A89"/>
    <w:rsid w:val="00D60EC4"/>
    <w:rsid w:val="00D61087"/>
    <w:rsid w:val="00D611AF"/>
    <w:rsid w:val="00D61BF2"/>
    <w:rsid w:val="00D6227D"/>
    <w:rsid w:val="00D623DB"/>
    <w:rsid w:val="00D62C06"/>
    <w:rsid w:val="00D63111"/>
    <w:rsid w:val="00D6318B"/>
    <w:rsid w:val="00D6382D"/>
    <w:rsid w:val="00D642F1"/>
    <w:rsid w:val="00D64D06"/>
    <w:rsid w:val="00D64F00"/>
    <w:rsid w:val="00D656FE"/>
    <w:rsid w:val="00D65D30"/>
    <w:rsid w:val="00D65E4F"/>
    <w:rsid w:val="00D6628E"/>
    <w:rsid w:val="00D663FB"/>
    <w:rsid w:val="00D66674"/>
    <w:rsid w:val="00D66B34"/>
    <w:rsid w:val="00D66DD1"/>
    <w:rsid w:val="00D674F2"/>
    <w:rsid w:val="00D67A21"/>
    <w:rsid w:val="00D7176F"/>
    <w:rsid w:val="00D71DAE"/>
    <w:rsid w:val="00D729F2"/>
    <w:rsid w:val="00D72C40"/>
    <w:rsid w:val="00D72EC5"/>
    <w:rsid w:val="00D7307B"/>
    <w:rsid w:val="00D73220"/>
    <w:rsid w:val="00D742BD"/>
    <w:rsid w:val="00D74693"/>
    <w:rsid w:val="00D74727"/>
    <w:rsid w:val="00D74997"/>
    <w:rsid w:val="00D74A7B"/>
    <w:rsid w:val="00D74C3E"/>
    <w:rsid w:val="00D74EF4"/>
    <w:rsid w:val="00D75A27"/>
    <w:rsid w:val="00D75D8D"/>
    <w:rsid w:val="00D75EC1"/>
    <w:rsid w:val="00D76105"/>
    <w:rsid w:val="00D764B9"/>
    <w:rsid w:val="00D7656F"/>
    <w:rsid w:val="00D767AD"/>
    <w:rsid w:val="00D7690F"/>
    <w:rsid w:val="00D7695D"/>
    <w:rsid w:val="00D76D13"/>
    <w:rsid w:val="00D76EAE"/>
    <w:rsid w:val="00D77668"/>
    <w:rsid w:val="00D776CD"/>
    <w:rsid w:val="00D77DC9"/>
    <w:rsid w:val="00D77FB8"/>
    <w:rsid w:val="00D80722"/>
    <w:rsid w:val="00D80B24"/>
    <w:rsid w:val="00D80CF6"/>
    <w:rsid w:val="00D80F00"/>
    <w:rsid w:val="00D81012"/>
    <w:rsid w:val="00D8103C"/>
    <w:rsid w:val="00D810E0"/>
    <w:rsid w:val="00D81378"/>
    <w:rsid w:val="00D8155E"/>
    <w:rsid w:val="00D815C5"/>
    <w:rsid w:val="00D819A7"/>
    <w:rsid w:val="00D81FA1"/>
    <w:rsid w:val="00D8239A"/>
    <w:rsid w:val="00D82693"/>
    <w:rsid w:val="00D82974"/>
    <w:rsid w:val="00D82A55"/>
    <w:rsid w:val="00D82AA9"/>
    <w:rsid w:val="00D82CFD"/>
    <w:rsid w:val="00D82F4D"/>
    <w:rsid w:val="00D82FA0"/>
    <w:rsid w:val="00D837D1"/>
    <w:rsid w:val="00D83A4C"/>
    <w:rsid w:val="00D83A88"/>
    <w:rsid w:val="00D83BB3"/>
    <w:rsid w:val="00D83E09"/>
    <w:rsid w:val="00D84014"/>
    <w:rsid w:val="00D842D4"/>
    <w:rsid w:val="00D84C6F"/>
    <w:rsid w:val="00D84DB7"/>
    <w:rsid w:val="00D85363"/>
    <w:rsid w:val="00D85A16"/>
    <w:rsid w:val="00D85BAF"/>
    <w:rsid w:val="00D85C14"/>
    <w:rsid w:val="00D86423"/>
    <w:rsid w:val="00D86456"/>
    <w:rsid w:val="00D8660D"/>
    <w:rsid w:val="00D86810"/>
    <w:rsid w:val="00D869F7"/>
    <w:rsid w:val="00D86CD5"/>
    <w:rsid w:val="00D8705B"/>
    <w:rsid w:val="00D87104"/>
    <w:rsid w:val="00D87131"/>
    <w:rsid w:val="00D87254"/>
    <w:rsid w:val="00D875BB"/>
    <w:rsid w:val="00D877A3"/>
    <w:rsid w:val="00D878BC"/>
    <w:rsid w:val="00D903C7"/>
    <w:rsid w:val="00D90498"/>
    <w:rsid w:val="00D9072A"/>
    <w:rsid w:val="00D90BFD"/>
    <w:rsid w:val="00D90E62"/>
    <w:rsid w:val="00D910FD"/>
    <w:rsid w:val="00D91373"/>
    <w:rsid w:val="00D91BE9"/>
    <w:rsid w:val="00D91CFD"/>
    <w:rsid w:val="00D91DE2"/>
    <w:rsid w:val="00D91FCF"/>
    <w:rsid w:val="00D92CE9"/>
    <w:rsid w:val="00D92E61"/>
    <w:rsid w:val="00D940D9"/>
    <w:rsid w:val="00D9456B"/>
    <w:rsid w:val="00D94F13"/>
    <w:rsid w:val="00D9514F"/>
    <w:rsid w:val="00D951CF"/>
    <w:rsid w:val="00D95551"/>
    <w:rsid w:val="00D956AE"/>
    <w:rsid w:val="00D956B6"/>
    <w:rsid w:val="00D95CAA"/>
    <w:rsid w:val="00D95EC0"/>
    <w:rsid w:val="00D96332"/>
    <w:rsid w:val="00D96D04"/>
    <w:rsid w:val="00D9737A"/>
    <w:rsid w:val="00D97757"/>
    <w:rsid w:val="00D977C9"/>
    <w:rsid w:val="00DA016F"/>
    <w:rsid w:val="00DA1396"/>
    <w:rsid w:val="00DA14F0"/>
    <w:rsid w:val="00DA1C04"/>
    <w:rsid w:val="00DA21FE"/>
    <w:rsid w:val="00DA2363"/>
    <w:rsid w:val="00DA24E8"/>
    <w:rsid w:val="00DA2515"/>
    <w:rsid w:val="00DA2653"/>
    <w:rsid w:val="00DA29D4"/>
    <w:rsid w:val="00DA2D86"/>
    <w:rsid w:val="00DA32DD"/>
    <w:rsid w:val="00DA347D"/>
    <w:rsid w:val="00DA3819"/>
    <w:rsid w:val="00DA3898"/>
    <w:rsid w:val="00DA3BE7"/>
    <w:rsid w:val="00DA424A"/>
    <w:rsid w:val="00DA4D61"/>
    <w:rsid w:val="00DA4E65"/>
    <w:rsid w:val="00DA5378"/>
    <w:rsid w:val="00DA5859"/>
    <w:rsid w:val="00DA586B"/>
    <w:rsid w:val="00DA5990"/>
    <w:rsid w:val="00DA5E7F"/>
    <w:rsid w:val="00DA6235"/>
    <w:rsid w:val="00DA6736"/>
    <w:rsid w:val="00DA714A"/>
    <w:rsid w:val="00DA71CA"/>
    <w:rsid w:val="00DA7278"/>
    <w:rsid w:val="00DA79CC"/>
    <w:rsid w:val="00DA7DF4"/>
    <w:rsid w:val="00DB05C9"/>
    <w:rsid w:val="00DB13C1"/>
    <w:rsid w:val="00DB21F0"/>
    <w:rsid w:val="00DB252F"/>
    <w:rsid w:val="00DB2647"/>
    <w:rsid w:val="00DB29A0"/>
    <w:rsid w:val="00DB31FD"/>
    <w:rsid w:val="00DB3383"/>
    <w:rsid w:val="00DB343D"/>
    <w:rsid w:val="00DB3588"/>
    <w:rsid w:val="00DB3C29"/>
    <w:rsid w:val="00DB3E5C"/>
    <w:rsid w:val="00DB4205"/>
    <w:rsid w:val="00DB498B"/>
    <w:rsid w:val="00DB4A07"/>
    <w:rsid w:val="00DB4CBC"/>
    <w:rsid w:val="00DB5099"/>
    <w:rsid w:val="00DB50FE"/>
    <w:rsid w:val="00DB52D0"/>
    <w:rsid w:val="00DB5427"/>
    <w:rsid w:val="00DB5A68"/>
    <w:rsid w:val="00DB5B84"/>
    <w:rsid w:val="00DB5BFE"/>
    <w:rsid w:val="00DB6079"/>
    <w:rsid w:val="00DB629E"/>
    <w:rsid w:val="00DB6310"/>
    <w:rsid w:val="00DB745D"/>
    <w:rsid w:val="00DB760E"/>
    <w:rsid w:val="00DB7E57"/>
    <w:rsid w:val="00DC006A"/>
    <w:rsid w:val="00DC00A2"/>
    <w:rsid w:val="00DC0C51"/>
    <w:rsid w:val="00DC0C52"/>
    <w:rsid w:val="00DC0F70"/>
    <w:rsid w:val="00DC1145"/>
    <w:rsid w:val="00DC1551"/>
    <w:rsid w:val="00DC19F5"/>
    <w:rsid w:val="00DC1BB4"/>
    <w:rsid w:val="00DC1C31"/>
    <w:rsid w:val="00DC2059"/>
    <w:rsid w:val="00DC238E"/>
    <w:rsid w:val="00DC2760"/>
    <w:rsid w:val="00DC2D73"/>
    <w:rsid w:val="00DC3309"/>
    <w:rsid w:val="00DC3340"/>
    <w:rsid w:val="00DC3624"/>
    <w:rsid w:val="00DC3897"/>
    <w:rsid w:val="00DC38FB"/>
    <w:rsid w:val="00DC398C"/>
    <w:rsid w:val="00DC39D1"/>
    <w:rsid w:val="00DC3F17"/>
    <w:rsid w:val="00DC429C"/>
    <w:rsid w:val="00DC43E6"/>
    <w:rsid w:val="00DC4437"/>
    <w:rsid w:val="00DC46F8"/>
    <w:rsid w:val="00DC543C"/>
    <w:rsid w:val="00DC5923"/>
    <w:rsid w:val="00DC59BE"/>
    <w:rsid w:val="00DC5BD3"/>
    <w:rsid w:val="00DC5E7F"/>
    <w:rsid w:val="00DC5FE4"/>
    <w:rsid w:val="00DC6039"/>
    <w:rsid w:val="00DC67ED"/>
    <w:rsid w:val="00DC6C25"/>
    <w:rsid w:val="00DC6FFB"/>
    <w:rsid w:val="00DC74C7"/>
    <w:rsid w:val="00DC7C3E"/>
    <w:rsid w:val="00DC7C84"/>
    <w:rsid w:val="00DD012A"/>
    <w:rsid w:val="00DD10F5"/>
    <w:rsid w:val="00DD11DE"/>
    <w:rsid w:val="00DD1902"/>
    <w:rsid w:val="00DD19A5"/>
    <w:rsid w:val="00DD1E5B"/>
    <w:rsid w:val="00DD233A"/>
    <w:rsid w:val="00DD2995"/>
    <w:rsid w:val="00DD349A"/>
    <w:rsid w:val="00DD3710"/>
    <w:rsid w:val="00DD388A"/>
    <w:rsid w:val="00DD38D7"/>
    <w:rsid w:val="00DD38F4"/>
    <w:rsid w:val="00DD3A4E"/>
    <w:rsid w:val="00DD3B3D"/>
    <w:rsid w:val="00DD3F9C"/>
    <w:rsid w:val="00DD4304"/>
    <w:rsid w:val="00DD4629"/>
    <w:rsid w:val="00DD464B"/>
    <w:rsid w:val="00DD464F"/>
    <w:rsid w:val="00DD47F5"/>
    <w:rsid w:val="00DD53E0"/>
    <w:rsid w:val="00DD6314"/>
    <w:rsid w:val="00DD63BB"/>
    <w:rsid w:val="00DD6495"/>
    <w:rsid w:val="00DD649C"/>
    <w:rsid w:val="00DD650D"/>
    <w:rsid w:val="00DD6865"/>
    <w:rsid w:val="00DD6F73"/>
    <w:rsid w:val="00DD7305"/>
    <w:rsid w:val="00DD74A1"/>
    <w:rsid w:val="00DD778D"/>
    <w:rsid w:val="00DE01B2"/>
    <w:rsid w:val="00DE0261"/>
    <w:rsid w:val="00DE0294"/>
    <w:rsid w:val="00DE050B"/>
    <w:rsid w:val="00DE06BF"/>
    <w:rsid w:val="00DE076D"/>
    <w:rsid w:val="00DE115E"/>
    <w:rsid w:val="00DE15BD"/>
    <w:rsid w:val="00DE168F"/>
    <w:rsid w:val="00DE169D"/>
    <w:rsid w:val="00DE1A0A"/>
    <w:rsid w:val="00DE1C34"/>
    <w:rsid w:val="00DE2027"/>
    <w:rsid w:val="00DE2750"/>
    <w:rsid w:val="00DE3193"/>
    <w:rsid w:val="00DE38F0"/>
    <w:rsid w:val="00DE397C"/>
    <w:rsid w:val="00DE3A2A"/>
    <w:rsid w:val="00DE3B0C"/>
    <w:rsid w:val="00DE3C9F"/>
    <w:rsid w:val="00DE3D99"/>
    <w:rsid w:val="00DE3ED6"/>
    <w:rsid w:val="00DE3F77"/>
    <w:rsid w:val="00DE4003"/>
    <w:rsid w:val="00DE4069"/>
    <w:rsid w:val="00DE4296"/>
    <w:rsid w:val="00DE4305"/>
    <w:rsid w:val="00DE5AD0"/>
    <w:rsid w:val="00DE5B64"/>
    <w:rsid w:val="00DE5BF4"/>
    <w:rsid w:val="00DE5D63"/>
    <w:rsid w:val="00DE614E"/>
    <w:rsid w:val="00DE6476"/>
    <w:rsid w:val="00DE6627"/>
    <w:rsid w:val="00DE6A1A"/>
    <w:rsid w:val="00DE6BEE"/>
    <w:rsid w:val="00DE6F96"/>
    <w:rsid w:val="00DE6FAE"/>
    <w:rsid w:val="00DE7820"/>
    <w:rsid w:val="00DE78C8"/>
    <w:rsid w:val="00DE7B43"/>
    <w:rsid w:val="00DF0086"/>
    <w:rsid w:val="00DF03E7"/>
    <w:rsid w:val="00DF0478"/>
    <w:rsid w:val="00DF05FD"/>
    <w:rsid w:val="00DF14ED"/>
    <w:rsid w:val="00DF1D44"/>
    <w:rsid w:val="00DF1EFF"/>
    <w:rsid w:val="00DF1F45"/>
    <w:rsid w:val="00DF23FB"/>
    <w:rsid w:val="00DF273A"/>
    <w:rsid w:val="00DF2B38"/>
    <w:rsid w:val="00DF3E1C"/>
    <w:rsid w:val="00DF3FB9"/>
    <w:rsid w:val="00DF4721"/>
    <w:rsid w:val="00DF47B2"/>
    <w:rsid w:val="00DF5129"/>
    <w:rsid w:val="00DF534F"/>
    <w:rsid w:val="00DF5504"/>
    <w:rsid w:val="00DF5A97"/>
    <w:rsid w:val="00DF61EB"/>
    <w:rsid w:val="00DF6521"/>
    <w:rsid w:val="00DF6A78"/>
    <w:rsid w:val="00DF6EDB"/>
    <w:rsid w:val="00DF6F02"/>
    <w:rsid w:val="00E001A8"/>
    <w:rsid w:val="00E002BC"/>
    <w:rsid w:val="00E00398"/>
    <w:rsid w:val="00E0048E"/>
    <w:rsid w:val="00E0055B"/>
    <w:rsid w:val="00E005A8"/>
    <w:rsid w:val="00E0072E"/>
    <w:rsid w:val="00E007A0"/>
    <w:rsid w:val="00E00C42"/>
    <w:rsid w:val="00E00D49"/>
    <w:rsid w:val="00E00DB8"/>
    <w:rsid w:val="00E011C5"/>
    <w:rsid w:val="00E0159D"/>
    <w:rsid w:val="00E021CD"/>
    <w:rsid w:val="00E022DA"/>
    <w:rsid w:val="00E02741"/>
    <w:rsid w:val="00E032D4"/>
    <w:rsid w:val="00E0342F"/>
    <w:rsid w:val="00E03678"/>
    <w:rsid w:val="00E0390F"/>
    <w:rsid w:val="00E03BA1"/>
    <w:rsid w:val="00E04379"/>
    <w:rsid w:val="00E04B8C"/>
    <w:rsid w:val="00E04CBB"/>
    <w:rsid w:val="00E05879"/>
    <w:rsid w:val="00E05B12"/>
    <w:rsid w:val="00E06299"/>
    <w:rsid w:val="00E067EA"/>
    <w:rsid w:val="00E06D03"/>
    <w:rsid w:val="00E07388"/>
    <w:rsid w:val="00E07F79"/>
    <w:rsid w:val="00E10151"/>
    <w:rsid w:val="00E107A2"/>
    <w:rsid w:val="00E10C23"/>
    <w:rsid w:val="00E10D23"/>
    <w:rsid w:val="00E10DA4"/>
    <w:rsid w:val="00E10F2B"/>
    <w:rsid w:val="00E111A4"/>
    <w:rsid w:val="00E111BA"/>
    <w:rsid w:val="00E1150B"/>
    <w:rsid w:val="00E11704"/>
    <w:rsid w:val="00E121D4"/>
    <w:rsid w:val="00E122BD"/>
    <w:rsid w:val="00E123AD"/>
    <w:rsid w:val="00E1240B"/>
    <w:rsid w:val="00E12AE0"/>
    <w:rsid w:val="00E1356B"/>
    <w:rsid w:val="00E135E5"/>
    <w:rsid w:val="00E13868"/>
    <w:rsid w:val="00E145D8"/>
    <w:rsid w:val="00E1469E"/>
    <w:rsid w:val="00E14F06"/>
    <w:rsid w:val="00E151DB"/>
    <w:rsid w:val="00E15965"/>
    <w:rsid w:val="00E15A96"/>
    <w:rsid w:val="00E15CED"/>
    <w:rsid w:val="00E15F52"/>
    <w:rsid w:val="00E16621"/>
    <w:rsid w:val="00E178AE"/>
    <w:rsid w:val="00E17BC3"/>
    <w:rsid w:val="00E17DFE"/>
    <w:rsid w:val="00E17F83"/>
    <w:rsid w:val="00E17FF0"/>
    <w:rsid w:val="00E202A3"/>
    <w:rsid w:val="00E2035D"/>
    <w:rsid w:val="00E204E5"/>
    <w:rsid w:val="00E205B3"/>
    <w:rsid w:val="00E20DAD"/>
    <w:rsid w:val="00E2109F"/>
    <w:rsid w:val="00E217FA"/>
    <w:rsid w:val="00E2181A"/>
    <w:rsid w:val="00E22842"/>
    <w:rsid w:val="00E239E3"/>
    <w:rsid w:val="00E23B39"/>
    <w:rsid w:val="00E23EC4"/>
    <w:rsid w:val="00E243D5"/>
    <w:rsid w:val="00E24A32"/>
    <w:rsid w:val="00E25167"/>
    <w:rsid w:val="00E25332"/>
    <w:rsid w:val="00E25681"/>
    <w:rsid w:val="00E25A3A"/>
    <w:rsid w:val="00E25F6A"/>
    <w:rsid w:val="00E25FEC"/>
    <w:rsid w:val="00E26A26"/>
    <w:rsid w:val="00E26F9F"/>
    <w:rsid w:val="00E275D1"/>
    <w:rsid w:val="00E27A2C"/>
    <w:rsid w:val="00E27BB5"/>
    <w:rsid w:val="00E27C2B"/>
    <w:rsid w:val="00E27D5E"/>
    <w:rsid w:val="00E301F8"/>
    <w:rsid w:val="00E302E9"/>
    <w:rsid w:val="00E3037D"/>
    <w:rsid w:val="00E3044B"/>
    <w:rsid w:val="00E31244"/>
    <w:rsid w:val="00E3129B"/>
    <w:rsid w:val="00E3134C"/>
    <w:rsid w:val="00E31985"/>
    <w:rsid w:val="00E319B0"/>
    <w:rsid w:val="00E31B94"/>
    <w:rsid w:val="00E31F42"/>
    <w:rsid w:val="00E31F72"/>
    <w:rsid w:val="00E32091"/>
    <w:rsid w:val="00E320E4"/>
    <w:rsid w:val="00E3220E"/>
    <w:rsid w:val="00E322B1"/>
    <w:rsid w:val="00E32542"/>
    <w:rsid w:val="00E3257D"/>
    <w:rsid w:val="00E32E2A"/>
    <w:rsid w:val="00E32EB2"/>
    <w:rsid w:val="00E33150"/>
    <w:rsid w:val="00E336BC"/>
    <w:rsid w:val="00E33F65"/>
    <w:rsid w:val="00E34020"/>
    <w:rsid w:val="00E34620"/>
    <w:rsid w:val="00E34738"/>
    <w:rsid w:val="00E34854"/>
    <w:rsid w:val="00E34946"/>
    <w:rsid w:val="00E35F1A"/>
    <w:rsid w:val="00E36026"/>
    <w:rsid w:val="00E36133"/>
    <w:rsid w:val="00E361A6"/>
    <w:rsid w:val="00E365F5"/>
    <w:rsid w:val="00E3675E"/>
    <w:rsid w:val="00E367A1"/>
    <w:rsid w:val="00E36E44"/>
    <w:rsid w:val="00E36F31"/>
    <w:rsid w:val="00E370CE"/>
    <w:rsid w:val="00E373F0"/>
    <w:rsid w:val="00E37470"/>
    <w:rsid w:val="00E3777F"/>
    <w:rsid w:val="00E37F00"/>
    <w:rsid w:val="00E40BD6"/>
    <w:rsid w:val="00E40D23"/>
    <w:rsid w:val="00E412BB"/>
    <w:rsid w:val="00E4164A"/>
    <w:rsid w:val="00E416ED"/>
    <w:rsid w:val="00E41A8C"/>
    <w:rsid w:val="00E42037"/>
    <w:rsid w:val="00E4213C"/>
    <w:rsid w:val="00E42CC4"/>
    <w:rsid w:val="00E42D00"/>
    <w:rsid w:val="00E43718"/>
    <w:rsid w:val="00E438BD"/>
    <w:rsid w:val="00E43C0F"/>
    <w:rsid w:val="00E43CED"/>
    <w:rsid w:val="00E44156"/>
    <w:rsid w:val="00E4483D"/>
    <w:rsid w:val="00E45AF2"/>
    <w:rsid w:val="00E45FC5"/>
    <w:rsid w:val="00E46127"/>
    <w:rsid w:val="00E462F8"/>
    <w:rsid w:val="00E464A5"/>
    <w:rsid w:val="00E464E2"/>
    <w:rsid w:val="00E4650C"/>
    <w:rsid w:val="00E466B7"/>
    <w:rsid w:val="00E46761"/>
    <w:rsid w:val="00E46781"/>
    <w:rsid w:val="00E467CC"/>
    <w:rsid w:val="00E4688B"/>
    <w:rsid w:val="00E469D8"/>
    <w:rsid w:val="00E47200"/>
    <w:rsid w:val="00E473E7"/>
    <w:rsid w:val="00E478DB"/>
    <w:rsid w:val="00E47B3B"/>
    <w:rsid w:val="00E47E91"/>
    <w:rsid w:val="00E50222"/>
    <w:rsid w:val="00E50438"/>
    <w:rsid w:val="00E504ED"/>
    <w:rsid w:val="00E50678"/>
    <w:rsid w:val="00E50C01"/>
    <w:rsid w:val="00E50C0E"/>
    <w:rsid w:val="00E50C7E"/>
    <w:rsid w:val="00E51841"/>
    <w:rsid w:val="00E51870"/>
    <w:rsid w:val="00E51903"/>
    <w:rsid w:val="00E51FA9"/>
    <w:rsid w:val="00E51FE4"/>
    <w:rsid w:val="00E5212F"/>
    <w:rsid w:val="00E52CAE"/>
    <w:rsid w:val="00E52CCC"/>
    <w:rsid w:val="00E52FB9"/>
    <w:rsid w:val="00E533E6"/>
    <w:rsid w:val="00E53620"/>
    <w:rsid w:val="00E5367E"/>
    <w:rsid w:val="00E53E1E"/>
    <w:rsid w:val="00E541AD"/>
    <w:rsid w:val="00E54998"/>
    <w:rsid w:val="00E54A43"/>
    <w:rsid w:val="00E54C35"/>
    <w:rsid w:val="00E54D13"/>
    <w:rsid w:val="00E5507B"/>
    <w:rsid w:val="00E551FD"/>
    <w:rsid w:val="00E5568C"/>
    <w:rsid w:val="00E55B26"/>
    <w:rsid w:val="00E55E81"/>
    <w:rsid w:val="00E5696B"/>
    <w:rsid w:val="00E56ADC"/>
    <w:rsid w:val="00E56E97"/>
    <w:rsid w:val="00E5719E"/>
    <w:rsid w:val="00E573AB"/>
    <w:rsid w:val="00E578D7"/>
    <w:rsid w:val="00E57903"/>
    <w:rsid w:val="00E57A41"/>
    <w:rsid w:val="00E57CC9"/>
    <w:rsid w:val="00E603E3"/>
    <w:rsid w:val="00E6089D"/>
    <w:rsid w:val="00E60B61"/>
    <w:rsid w:val="00E611A2"/>
    <w:rsid w:val="00E614C1"/>
    <w:rsid w:val="00E61B77"/>
    <w:rsid w:val="00E620F0"/>
    <w:rsid w:val="00E621F0"/>
    <w:rsid w:val="00E62AD3"/>
    <w:rsid w:val="00E62C1D"/>
    <w:rsid w:val="00E63396"/>
    <w:rsid w:val="00E63B0D"/>
    <w:rsid w:val="00E63E31"/>
    <w:rsid w:val="00E646A9"/>
    <w:rsid w:val="00E6476C"/>
    <w:rsid w:val="00E64D0F"/>
    <w:rsid w:val="00E64F99"/>
    <w:rsid w:val="00E65039"/>
    <w:rsid w:val="00E65086"/>
    <w:rsid w:val="00E66A7E"/>
    <w:rsid w:val="00E66AF9"/>
    <w:rsid w:val="00E66CC5"/>
    <w:rsid w:val="00E7033F"/>
    <w:rsid w:val="00E7132C"/>
    <w:rsid w:val="00E713A1"/>
    <w:rsid w:val="00E7145C"/>
    <w:rsid w:val="00E7186B"/>
    <w:rsid w:val="00E71BA4"/>
    <w:rsid w:val="00E71C26"/>
    <w:rsid w:val="00E72175"/>
    <w:rsid w:val="00E722D2"/>
    <w:rsid w:val="00E7264F"/>
    <w:rsid w:val="00E72CB7"/>
    <w:rsid w:val="00E736D1"/>
    <w:rsid w:val="00E73AF7"/>
    <w:rsid w:val="00E73CC4"/>
    <w:rsid w:val="00E73DA2"/>
    <w:rsid w:val="00E74015"/>
    <w:rsid w:val="00E74A14"/>
    <w:rsid w:val="00E74BF6"/>
    <w:rsid w:val="00E74FA5"/>
    <w:rsid w:val="00E755D3"/>
    <w:rsid w:val="00E75843"/>
    <w:rsid w:val="00E75A8D"/>
    <w:rsid w:val="00E75DD5"/>
    <w:rsid w:val="00E75DDB"/>
    <w:rsid w:val="00E75EE4"/>
    <w:rsid w:val="00E76075"/>
    <w:rsid w:val="00E760A9"/>
    <w:rsid w:val="00E763BD"/>
    <w:rsid w:val="00E763F5"/>
    <w:rsid w:val="00E7646D"/>
    <w:rsid w:val="00E76848"/>
    <w:rsid w:val="00E76A31"/>
    <w:rsid w:val="00E76D0F"/>
    <w:rsid w:val="00E77045"/>
    <w:rsid w:val="00E77168"/>
    <w:rsid w:val="00E773CB"/>
    <w:rsid w:val="00E77FB5"/>
    <w:rsid w:val="00E80964"/>
    <w:rsid w:val="00E80A5B"/>
    <w:rsid w:val="00E80CE4"/>
    <w:rsid w:val="00E80FD1"/>
    <w:rsid w:val="00E811EC"/>
    <w:rsid w:val="00E81790"/>
    <w:rsid w:val="00E821E5"/>
    <w:rsid w:val="00E82280"/>
    <w:rsid w:val="00E82588"/>
    <w:rsid w:val="00E828FE"/>
    <w:rsid w:val="00E82AC3"/>
    <w:rsid w:val="00E835B0"/>
    <w:rsid w:val="00E83A17"/>
    <w:rsid w:val="00E83B96"/>
    <w:rsid w:val="00E83F2D"/>
    <w:rsid w:val="00E83FF5"/>
    <w:rsid w:val="00E840E0"/>
    <w:rsid w:val="00E841D8"/>
    <w:rsid w:val="00E84266"/>
    <w:rsid w:val="00E845AB"/>
    <w:rsid w:val="00E845AC"/>
    <w:rsid w:val="00E85754"/>
    <w:rsid w:val="00E85E1B"/>
    <w:rsid w:val="00E8621E"/>
    <w:rsid w:val="00E864E8"/>
    <w:rsid w:val="00E864EA"/>
    <w:rsid w:val="00E865B1"/>
    <w:rsid w:val="00E86716"/>
    <w:rsid w:val="00E870DB"/>
    <w:rsid w:val="00E871F7"/>
    <w:rsid w:val="00E87569"/>
    <w:rsid w:val="00E8788A"/>
    <w:rsid w:val="00E87892"/>
    <w:rsid w:val="00E87CAC"/>
    <w:rsid w:val="00E87EEE"/>
    <w:rsid w:val="00E909DA"/>
    <w:rsid w:val="00E90AA6"/>
    <w:rsid w:val="00E9100E"/>
    <w:rsid w:val="00E911A6"/>
    <w:rsid w:val="00E91924"/>
    <w:rsid w:val="00E91A7C"/>
    <w:rsid w:val="00E91E63"/>
    <w:rsid w:val="00E91E7A"/>
    <w:rsid w:val="00E92122"/>
    <w:rsid w:val="00E927F1"/>
    <w:rsid w:val="00E92C73"/>
    <w:rsid w:val="00E92EAC"/>
    <w:rsid w:val="00E9310B"/>
    <w:rsid w:val="00E93F31"/>
    <w:rsid w:val="00E9442D"/>
    <w:rsid w:val="00E94C33"/>
    <w:rsid w:val="00E953D8"/>
    <w:rsid w:val="00E95DE7"/>
    <w:rsid w:val="00E95E85"/>
    <w:rsid w:val="00E960B2"/>
    <w:rsid w:val="00E966CC"/>
    <w:rsid w:val="00E9681D"/>
    <w:rsid w:val="00E968F0"/>
    <w:rsid w:val="00E97417"/>
    <w:rsid w:val="00E97C57"/>
    <w:rsid w:val="00E97C9A"/>
    <w:rsid w:val="00E97F25"/>
    <w:rsid w:val="00EA01B4"/>
    <w:rsid w:val="00EA01B8"/>
    <w:rsid w:val="00EA03F8"/>
    <w:rsid w:val="00EA03FE"/>
    <w:rsid w:val="00EA0A27"/>
    <w:rsid w:val="00EA0B35"/>
    <w:rsid w:val="00EA11B3"/>
    <w:rsid w:val="00EA14E8"/>
    <w:rsid w:val="00EA1575"/>
    <w:rsid w:val="00EA1DA9"/>
    <w:rsid w:val="00EA26AC"/>
    <w:rsid w:val="00EA26EA"/>
    <w:rsid w:val="00EA29E6"/>
    <w:rsid w:val="00EA31C7"/>
    <w:rsid w:val="00EA3A06"/>
    <w:rsid w:val="00EA472A"/>
    <w:rsid w:val="00EA4B94"/>
    <w:rsid w:val="00EA4FB5"/>
    <w:rsid w:val="00EA5FEC"/>
    <w:rsid w:val="00EA60D4"/>
    <w:rsid w:val="00EA61B7"/>
    <w:rsid w:val="00EA67BF"/>
    <w:rsid w:val="00EA6EE2"/>
    <w:rsid w:val="00EA755A"/>
    <w:rsid w:val="00EA769A"/>
    <w:rsid w:val="00EA7DC4"/>
    <w:rsid w:val="00EB0089"/>
    <w:rsid w:val="00EB038E"/>
    <w:rsid w:val="00EB0451"/>
    <w:rsid w:val="00EB063F"/>
    <w:rsid w:val="00EB0BD6"/>
    <w:rsid w:val="00EB0EAE"/>
    <w:rsid w:val="00EB0EB2"/>
    <w:rsid w:val="00EB15AF"/>
    <w:rsid w:val="00EB17BA"/>
    <w:rsid w:val="00EB1925"/>
    <w:rsid w:val="00EB192B"/>
    <w:rsid w:val="00EB1C7E"/>
    <w:rsid w:val="00EB1FB5"/>
    <w:rsid w:val="00EB24C0"/>
    <w:rsid w:val="00EB267D"/>
    <w:rsid w:val="00EB28AE"/>
    <w:rsid w:val="00EB2920"/>
    <w:rsid w:val="00EB2B3F"/>
    <w:rsid w:val="00EB2F07"/>
    <w:rsid w:val="00EB2F6B"/>
    <w:rsid w:val="00EB343F"/>
    <w:rsid w:val="00EB3988"/>
    <w:rsid w:val="00EB3BD3"/>
    <w:rsid w:val="00EB4AD3"/>
    <w:rsid w:val="00EB543B"/>
    <w:rsid w:val="00EB563B"/>
    <w:rsid w:val="00EB5747"/>
    <w:rsid w:val="00EB5771"/>
    <w:rsid w:val="00EB5B9A"/>
    <w:rsid w:val="00EB5CF8"/>
    <w:rsid w:val="00EB6336"/>
    <w:rsid w:val="00EB661C"/>
    <w:rsid w:val="00EB6A11"/>
    <w:rsid w:val="00EB6C69"/>
    <w:rsid w:val="00EB6CCB"/>
    <w:rsid w:val="00EB6D2F"/>
    <w:rsid w:val="00EC024D"/>
    <w:rsid w:val="00EC04A0"/>
    <w:rsid w:val="00EC0AEF"/>
    <w:rsid w:val="00EC0E49"/>
    <w:rsid w:val="00EC10F1"/>
    <w:rsid w:val="00EC12B7"/>
    <w:rsid w:val="00EC14A6"/>
    <w:rsid w:val="00EC14C7"/>
    <w:rsid w:val="00EC1611"/>
    <w:rsid w:val="00EC16D8"/>
    <w:rsid w:val="00EC192C"/>
    <w:rsid w:val="00EC1B0C"/>
    <w:rsid w:val="00EC1FA7"/>
    <w:rsid w:val="00EC2071"/>
    <w:rsid w:val="00EC26D1"/>
    <w:rsid w:val="00EC26EE"/>
    <w:rsid w:val="00EC2761"/>
    <w:rsid w:val="00EC2C66"/>
    <w:rsid w:val="00EC2E25"/>
    <w:rsid w:val="00EC3551"/>
    <w:rsid w:val="00EC3693"/>
    <w:rsid w:val="00EC40D4"/>
    <w:rsid w:val="00EC468C"/>
    <w:rsid w:val="00EC4CAD"/>
    <w:rsid w:val="00EC4ED4"/>
    <w:rsid w:val="00EC4FDA"/>
    <w:rsid w:val="00EC502F"/>
    <w:rsid w:val="00EC5730"/>
    <w:rsid w:val="00EC5824"/>
    <w:rsid w:val="00EC59B8"/>
    <w:rsid w:val="00EC5A93"/>
    <w:rsid w:val="00EC62FB"/>
    <w:rsid w:val="00EC6524"/>
    <w:rsid w:val="00EC6E81"/>
    <w:rsid w:val="00EC6F42"/>
    <w:rsid w:val="00EC7A0C"/>
    <w:rsid w:val="00ED0248"/>
    <w:rsid w:val="00ED0B89"/>
    <w:rsid w:val="00ED0BD2"/>
    <w:rsid w:val="00ED0F95"/>
    <w:rsid w:val="00ED1156"/>
    <w:rsid w:val="00ED1843"/>
    <w:rsid w:val="00ED1845"/>
    <w:rsid w:val="00ED215C"/>
    <w:rsid w:val="00ED2225"/>
    <w:rsid w:val="00ED22A5"/>
    <w:rsid w:val="00ED2B3E"/>
    <w:rsid w:val="00ED2CF1"/>
    <w:rsid w:val="00ED3122"/>
    <w:rsid w:val="00ED3262"/>
    <w:rsid w:val="00ED3813"/>
    <w:rsid w:val="00ED399C"/>
    <w:rsid w:val="00ED3BD4"/>
    <w:rsid w:val="00ED4024"/>
    <w:rsid w:val="00ED4C05"/>
    <w:rsid w:val="00ED4C31"/>
    <w:rsid w:val="00ED4D6F"/>
    <w:rsid w:val="00ED508F"/>
    <w:rsid w:val="00ED5C29"/>
    <w:rsid w:val="00ED5D15"/>
    <w:rsid w:val="00ED5FA1"/>
    <w:rsid w:val="00ED6321"/>
    <w:rsid w:val="00ED6777"/>
    <w:rsid w:val="00ED679C"/>
    <w:rsid w:val="00ED6C12"/>
    <w:rsid w:val="00ED6E34"/>
    <w:rsid w:val="00ED6EF7"/>
    <w:rsid w:val="00ED6FE2"/>
    <w:rsid w:val="00ED7218"/>
    <w:rsid w:val="00ED78D0"/>
    <w:rsid w:val="00ED78D2"/>
    <w:rsid w:val="00ED7923"/>
    <w:rsid w:val="00ED7D9E"/>
    <w:rsid w:val="00EE0465"/>
    <w:rsid w:val="00EE0A44"/>
    <w:rsid w:val="00EE13F1"/>
    <w:rsid w:val="00EE14C0"/>
    <w:rsid w:val="00EE1EF9"/>
    <w:rsid w:val="00EE24C4"/>
    <w:rsid w:val="00EE2798"/>
    <w:rsid w:val="00EE280F"/>
    <w:rsid w:val="00EE3462"/>
    <w:rsid w:val="00EE34DD"/>
    <w:rsid w:val="00EE36B7"/>
    <w:rsid w:val="00EE3871"/>
    <w:rsid w:val="00EE3AC0"/>
    <w:rsid w:val="00EE3B85"/>
    <w:rsid w:val="00EE3E83"/>
    <w:rsid w:val="00EE4E40"/>
    <w:rsid w:val="00EE5427"/>
    <w:rsid w:val="00EE54C3"/>
    <w:rsid w:val="00EE5A1B"/>
    <w:rsid w:val="00EE5B01"/>
    <w:rsid w:val="00EE5B2E"/>
    <w:rsid w:val="00EE6360"/>
    <w:rsid w:val="00EE68C1"/>
    <w:rsid w:val="00EE6A2C"/>
    <w:rsid w:val="00EE70D5"/>
    <w:rsid w:val="00EE71A1"/>
    <w:rsid w:val="00EE71F5"/>
    <w:rsid w:val="00EE7B33"/>
    <w:rsid w:val="00EF006E"/>
    <w:rsid w:val="00EF0A22"/>
    <w:rsid w:val="00EF11FC"/>
    <w:rsid w:val="00EF1931"/>
    <w:rsid w:val="00EF22FA"/>
    <w:rsid w:val="00EF2EB0"/>
    <w:rsid w:val="00EF3569"/>
    <w:rsid w:val="00EF38B7"/>
    <w:rsid w:val="00EF38BC"/>
    <w:rsid w:val="00EF39C1"/>
    <w:rsid w:val="00EF4193"/>
    <w:rsid w:val="00EF4811"/>
    <w:rsid w:val="00EF4D71"/>
    <w:rsid w:val="00EF53B8"/>
    <w:rsid w:val="00EF5C6D"/>
    <w:rsid w:val="00EF6596"/>
    <w:rsid w:val="00EF6B58"/>
    <w:rsid w:val="00EF6C7B"/>
    <w:rsid w:val="00EF6C90"/>
    <w:rsid w:val="00EF7995"/>
    <w:rsid w:val="00EF7B7E"/>
    <w:rsid w:val="00F0080B"/>
    <w:rsid w:val="00F008B3"/>
    <w:rsid w:val="00F00B3A"/>
    <w:rsid w:val="00F00EE6"/>
    <w:rsid w:val="00F011E6"/>
    <w:rsid w:val="00F01682"/>
    <w:rsid w:val="00F01790"/>
    <w:rsid w:val="00F018E0"/>
    <w:rsid w:val="00F019D1"/>
    <w:rsid w:val="00F01F20"/>
    <w:rsid w:val="00F0217D"/>
    <w:rsid w:val="00F02236"/>
    <w:rsid w:val="00F02821"/>
    <w:rsid w:val="00F02AAF"/>
    <w:rsid w:val="00F02BBD"/>
    <w:rsid w:val="00F03084"/>
    <w:rsid w:val="00F0323E"/>
    <w:rsid w:val="00F03404"/>
    <w:rsid w:val="00F03662"/>
    <w:rsid w:val="00F036E4"/>
    <w:rsid w:val="00F03870"/>
    <w:rsid w:val="00F03A18"/>
    <w:rsid w:val="00F03A8C"/>
    <w:rsid w:val="00F03BAE"/>
    <w:rsid w:val="00F03C77"/>
    <w:rsid w:val="00F0463B"/>
    <w:rsid w:val="00F046E7"/>
    <w:rsid w:val="00F04EAC"/>
    <w:rsid w:val="00F05631"/>
    <w:rsid w:val="00F06789"/>
    <w:rsid w:val="00F06FE2"/>
    <w:rsid w:val="00F074C8"/>
    <w:rsid w:val="00F07559"/>
    <w:rsid w:val="00F0755C"/>
    <w:rsid w:val="00F07658"/>
    <w:rsid w:val="00F079A5"/>
    <w:rsid w:val="00F07C4E"/>
    <w:rsid w:val="00F07ED6"/>
    <w:rsid w:val="00F07F05"/>
    <w:rsid w:val="00F100B8"/>
    <w:rsid w:val="00F1069C"/>
    <w:rsid w:val="00F10DE4"/>
    <w:rsid w:val="00F10F5B"/>
    <w:rsid w:val="00F10FFA"/>
    <w:rsid w:val="00F110DA"/>
    <w:rsid w:val="00F1146D"/>
    <w:rsid w:val="00F11590"/>
    <w:rsid w:val="00F117E4"/>
    <w:rsid w:val="00F11B19"/>
    <w:rsid w:val="00F11BF8"/>
    <w:rsid w:val="00F11D15"/>
    <w:rsid w:val="00F11EE3"/>
    <w:rsid w:val="00F12E6E"/>
    <w:rsid w:val="00F133BF"/>
    <w:rsid w:val="00F134EE"/>
    <w:rsid w:val="00F13A51"/>
    <w:rsid w:val="00F13AEA"/>
    <w:rsid w:val="00F142DC"/>
    <w:rsid w:val="00F147A4"/>
    <w:rsid w:val="00F15120"/>
    <w:rsid w:val="00F1530D"/>
    <w:rsid w:val="00F15636"/>
    <w:rsid w:val="00F15830"/>
    <w:rsid w:val="00F15880"/>
    <w:rsid w:val="00F15C64"/>
    <w:rsid w:val="00F16075"/>
    <w:rsid w:val="00F1661B"/>
    <w:rsid w:val="00F168C9"/>
    <w:rsid w:val="00F171B4"/>
    <w:rsid w:val="00F178C2"/>
    <w:rsid w:val="00F17E45"/>
    <w:rsid w:val="00F20306"/>
    <w:rsid w:val="00F20C85"/>
    <w:rsid w:val="00F20DC8"/>
    <w:rsid w:val="00F21524"/>
    <w:rsid w:val="00F219EC"/>
    <w:rsid w:val="00F22167"/>
    <w:rsid w:val="00F22412"/>
    <w:rsid w:val="00F228A0"/>
    <w:rsid w:val="00F22971"/>
    <w:rsid w:val="00F229B7"/>
    <w:rsid w:val="00F22E46"/>
    <w:rsid w:val="00F23346"/>
    <w:rsid w:val="00F23478"/>
    <w:rsid w:val="00F23697"/>
    <w:rsid w:val="00F237DD"/>
    <w:rsid w:val="00F238AC"/>
    <w:rsid w:val="00F2394F"/>
    <w:rsid w:val="00F23A67"/>
    <w:rsid w:val="00F23DC6"/>
    <w:rsid w:val="00F23FB8"/>
    <w:rsid w:val="00F24705"/>
    <w:rsid w:val="00F24FCB"/>
    <w:rsid w:val="00F250E1"/>
    <w:rsid w:val="00F2527B"/>
    <w:rsid w:val="00F2623C"/>
    <w:rsid w:val="00F26270"/>
    <w:rsid w:val="00F26632"/>
    <w:rsid w:val="00F269DF"/>
    <w:rsid w:val="00F26B58"/>
    <w:rsid w:val="00F274BB"/>
    <w:rsid w:val="00F279A7"/>
    <w:rsid w:val="00F27E2D"/>
    <w:rsid w:val="00F27E6D"/>
    <w:rsid w:val="00F27F46"/>
    <w:rsid w:val="00F30391"/>
    <w:rsid w:val="00F30911"/>
    <w:rsid w:val="00F30A7C"/>
    <w:rsid w:val="00F30B8C"/>
    <w:rsid w:val="00F30F2B"/>
    <w:rsid w:val="00F31A51"/>
    <w:rsid w:val="00F31D23"/>
    <w:rsid w:val="00F31FB5"/>
    <w:rsid w:val="00F320A6"/>
    <w:rsid w:val="00F320F1"/>
    <w:rsid w:val="00F324A8"/>
    <w:rsid w:val="00F325E0"/>
    <w:rsid w:val="00F32704"/>
    <w:rsid w:val="00F330E5"/>
    <w:rsid w:val="00F3355E"/>
    <w:rsid w:val="00F335B2"/>
    <w:rsid w:val="00F3366B"/>
    <w:rsid w:val="00F33E02"/>
    <w:rsid w:val="00F33FA4"/>
    <w:rsid w:val="00F3420E"/>
    <w:rsid w:val="00F34EEF"/>
    <w:rsid w:val="00F358AA"/>
    <w:rsid w:val="00F35DA0"/>
    <w:rsid w:val="00F36368"/>
    <w:rsid w:val="00F368A9"/>
    <w:rsid w:val="00F3724F"/>
    <w:rsid w:val="00F37352"/>
    <w:rsid w:val="00F375F9"/>
    <w:rsid w:val="00F37C15"/>
    <w:rsid w:val="00F37F2C"/>
    <w:rsid w:val="00F405E2"/>
    <w:rsid w:val="00F40D57"/>
    <w:rsid w:val="00F40F23"/>
    <w:rsid w:val="00F41826"/>
    <w:rsid w:val="00F41D71"/>
    <w:rsid w:val="00F41DA2"/>
    <w:rsid w:val="00F41EEA"/>
    <w:rsid w:val="00F422B1"/>
    <w:rsid w:val="00F423DB"/>
    <w:rsid w:val="00F42953"/>
    <w:rsid w:val="00F42970"/>
    <w:rsid w:val="00F42BCB"/>
    <w:rsid w:val="00F42F6D"/>
    <w:rsid w:val="00F4409A"/>
    <w:rsid w:val="00F443DD"/>
    <w:rsid w:val="00F448CF"/>
    <w:rsid w:val="00F44AF5"/>
    <w:rsid w:val="00F44C32"/>
    <w:rsid w:val="00F44F68"/>
    <w:rsid w:val="00F451EA"/>
    <w:rsid w:val="00F45268"/>
    <w:rsid w:val="00F45781"/>
    <w:rsid w:val="00F45A3C"/>
    <w:rsid w:val="00F4644E"/>
    <w:rsid w:val="00F46712"/>
    <w:rsid w:val="00F4717C"/>
    <w:rsid w:val="00F47898"/>
    <w:rsid w:val="00F47C80"/>
    <w:rsid w:val="00F50A43"/>
    <w:rsid w:val="00F50DED"/>
    <w:rsid w:val="00F50FD1"/>
    <w:rsid w:val="00F5158B"/>
    <w:rsid w:val="00F5174B"/>
    <w:rsid w:val="00F526E2"/>
    <w:rsid w:val="00F528BB"/>
    <w:rsid w:val="00F52914"/>
    <w:rsid w:val="00F52E45"/>
    <w:rsid w:val="00F52E70"/>
    <w:rsid w:val="00F532BC"/>
    <w:rsid w:val="00F53A38"/>
    <w:rsid w:val="00F543A5"/>
    <w:rsid w:val="00F544F5"/>
    <w:rsid w:val="00F54567"/>
    <w:rsid w:val="00F5458F"/>
    <w:rsid w:val="00F54A2B"/>
    <w:rsid w:val="00F557E8"/>
    <w:rsid w:val="00F55820"/>
    <w:rsid w:val="00F55D1D"/>
    <w:rsid w:val="00F55EC6"/>
    <w:rsid w:val="00F55F04"/>
    <w:rsid w:val="00F56223"/>
    <w:rsid w:val="00F5626C"/>
    <w:rsid w:val="00F56F3B"/>
    <w:rsid w:val="00F5709E"/>
    <w:rsid w:val="00F576A6"/>
    <w:rsid w:val="00F57CC6"/>
    <w:rsid w:val="00F57F4B"/>
    <w:rsid w:val="00F602E5"/>
    <w:rsid w:val="00F60315"/>
    <w:rsid w:val="00F6182C"/>
    <w:rsid w:val="00F61A07"/>
    <w:rsid w:val="00F62469"/>
    <w:rsid w:val="00F62BC9"/>
    <w:rsid w:val="00F6348C"/>
    <w:rsid w:val="00F63CB4"/>
    <w:rsid w:val="00F63CE6"/>
    <w:rsid w:val="00F63EAD"/>
    <w:rsid w:val="00F64736"/>
    <w:rsid w:val="00F647C4"/>
    <w:rsid w:val="00F64B07"/>
    <w:rsid w:val="00F64B71"/>
    <w:rsid w:val="00F64D80"/>
    <w:rsid w:val="00F64F6A"/>
    <w:rsid w:val="00F654EB"/>
    <w:rsid w:val="00F65524"/>
    <w:rsid w:val="00F65AFD"/>
    <w:rsid w:val="00F6619B"/>
    <w:rsid w:val="00F66CD8"/>
    <w:rsid w:val="00F6709F"/>
    <w:rsid w:val="00F67909"/>
    <w:rsid w:val="00F70CC6"/>
    <w:rsid w:val="00F70F4E"/>
    <w:rsid w:val="00F7100B"/>
    <w:rsid w:val="00F7101A"/>
    <w:rsid w:val="00F710C5"/>
    <w:rsid w:val="00F7146A"/>
    <w:rsid w:val="00F72520"/>
    <w:rsid w:val="00F72729"/>
    <w:rsid w:val="00F731B1"/>
    <w:rsid w:val="00F733D6"/>
    <w:rsid w:val="00F73F5A"/>
    <w:rsid w:val="00F744F0"/>
    <w:rsid w:val="00F7463C"/>
    <w:rsid w:val="00F7476C"/>
    <w:rsid w:val="00F74958"/>
    <w:rsid w:val="00F75789"/>
    <w:rsid w:val="00F75BC4"/>
    <w:rsid w:val="00F76003"/>
    <w:rsid w:val="00F76FD6"/>
    <w:rsid w:val="00F77082"/>
    <w:rsid w:val="00F77098"/>
    <w:rsid w:val="00F7721D"/>
    <w:rsid w:val="00F77306"/>
    <w:rsid w:val="00F77862"/>
    <w:rsid w:val="00F77882"/>
    <w:rsid w:val="00F77971"/>
    <w:rsid w:val="00F80144"/>
    <w:rsid w:val="00F80733"/>
    <w:rsid w:val="00F810BA"/>
    <w:rsid w:val="00F8119E"/>
    <w:rsid w:val="00F8145F"/>
    <w:rsid w:val="00F8154D"/>
    <w:rsid w:val="00F8184B"/>
    <w:rsid w:val="00F81883"/>
    <w:rsid w:val="00F81C5B"/>
    <w:rsid w:val="00F81C84"/>
    <w:rsid w:val="00F8232B"/>
    <w:rsid w:val="00F8238D"/>
    <w:rsid w:val="00F82D79"/>
    <w:rsid w:val="00F837AF"/>
    <w:rsid w:val="00F83B42"/>
    <w:rsid w:val="00F83C09"/>
    <w:rsid w:val="00F843CD"/>
    <w:rsid w:val="00F84AB1"/>
    <w:rsid w:val="00F84E55"/>
    <w:rsid w:val="00F84ECF"/>
    <w:rsid w:val="00F85010"/>
    <w:rsid w:val="00F85406"/>
    <w:rsid w:val="00F85836"/>
    <w:rsid w:val="00F85B05"/>
    <w:rsid w:val="00F85D21"/>
    <w:rsid w:val="00F85E1A"/>
    <w:rsid w:val="00F85F9D"/>
    <w:rsid w:val="00F864BE"/>
    <w:rsid w:val="00F86979"/>
    <w:rsid w:val="00F869EC"/>
    <w:rsid w:val="00F86BD0"/>
    <w:rsid w:val="00F86E5B"/>
    <w:rsid w:val="00F873AC"/>
    <w:rsid w:val="00F87635"/>
    <w:rsid w:val="00F8777B"/>
    <w:rsid w:val="00F877B3"/>
    <w:rsid w:val="00F877FD"/>
    <w:rsid w:val="00F87C6A"/>
    <w:rsid w:val="00F901AE"/>
    <w:rsid w:val="00F906EE"/>
    <w:rsid w:val="00F90A3B"/>
    <w:rsid w:val="00F9133F"/>
    <w:rsid w:val="00F9198B"/>
    <w:rsid w:val="00F91C47"/>
    <w:rsid w:val="00F91CFE"/>
    <w:rsid w:val="00F923FF"/>
    <w:rsid w:val="00F924ED"/>
    <w:rsid w:val="00F9271A"/>
    <w:rsid w:val="00F927E5"/>
    <w:rsid w:val="00F929A4"/>
    <w:rsid w:val="00F929F5"/>
    <w:rsid w:val="00F92D8E"/>
    <w:rsid w:val="00F92DB8"/>
    <w:rsid w:val="00F93B95"/>
    <w:rsid w:val="00F942E4"/>
    <w:rsid w:val="00F944FD"/>
    <w:rsid w:val="00F94D40"/>
    <w:rsid w:val="00F955E7"/>
    <w:rsid w:val="00F959AB"/>
    <w:rsid w:val="00F96983"/>
    <w:rsid w:val="00F96F74"/>
    <w:rsid w:val="00F97131"/>
    <w:rsid w:val="00F978E1"/>
    <w:rsid w:val="00F97CED"/>
    <w:rsid w:val="00F97DDA"/>
    <w:rsid w:val="00FA007F"/>
    <w:rsid w:val="00FA0958"/>
    <w:rsid w:val="00FA13BA"/>
    <w:rsid w:val="00FA1AC9"/>
    <w:rsid w:val="00FA1AEA"/>
    <w:rsid w:val="00FA1B2B"/>
    <w:rsid w:val="00FA1E30"/>
    <w:rsid w:val="00FA1EF4"/>
    <w:rsid w:val="00FA22DD"/>
    <w:rsid w:val="00FA2C8C"/>
    <w:rsid w:val="00FA3161"/>
    <w:rsid w:val="00FA31BB"/>
    <w:rsid w:val="00FA34D2"/>
    <w:rsid w:val="00FA35FD"/>
    <w:rsid w:val="00FA378D"/>
    <w:rsid w:val="00FA3A03"/>
    <w:rsid w:val="00FA3AAC"/>
    <w:rsid w:val="00FA3CE3"/>
    <w:rsid w:val="00FA4137"/>
    <w:rsid w:val="00FA42E9"/>
    <w:rsid w:val="00FA47B5"/>
    <w:rsid w:val="00FA4A77"/>
    <w:rsid w:val="00FA4D46"/>
    <w:rsid w:val="00FA5340"/>
    <w:rsid w:val="00FA5570"/>
    <w:rsid w:val="00FA5902"/>
    <w:rsid w:val="00FA5AA3"/>
    <w:rsid w:val="00FA67C5"/>
    <w:rsid w:val="00FA6D96"/>
    <w:rsid w:val="00FA7432"/>
    <w:rsid w:val="00FA7506"/>
    <w:rsid w:val="00FA7512"/>
    <w:rsid w:val="00FA7C86"/>
    <w:rsid w:val="00FB0211"/>
    <w:rsid w:val="00FB02E1"/>
    <w:rsid w:val="00FB0540"/>
    <w:rsid w:val="00FB0C97"/>
    <w:rsid w:val="00FB0CBB"/>
    <w:rsid w:val="00FB0D15"/>
    <w:rsid w:val="00FB12EB"/>
    <w:rsid w:val="00FB13D1"/>
    <w:rsid w:val="00FB150D"/>
    <w:rsid w:val="00FB1579"/>
    <w:rsid w:val="00FB15EE"/>
    <w:rsid w:val="00FB1609"/>
    <w:rsid w:val="00FB334C"/>
    <w:rsid w:val="00FB3761"/>
    <w:rsid w:val="00FB3E73"/>
    <w:rsid w:val="00FB4192"/>
    <w:rsid w:val="00FB41E1"/>
    <w:rsid w:val="00FB4460"/>
    <w:rsid w:val="00FB472A"/>
    <w:rsid w:val="00FB47E8"/>
    <w:rsid w:val="00FB4ECA"/>
    <w:rsid w:val="00FB515B"/>
    <w:rsid w:val="00FB54CA"/>
    <w:rsid w:val="00FB5F78"/>
    <w:rsid w:val="00FB6015"/>
    <w:rsid w:val="00FB60DC"/>
    <w:rsid w:val="00FB6340"/>
    <w:rsid w:val="00FB6B72"/>
    <w:rsid w:val="00FB73DA"/>
    <w:rsid w:val="00FB7899"/>
    <w:rsid w:val="00FB78FD"/>
    <w:rsid w:val="00FB7CAF"/>
    <w:rsid w:val="00FB7EB8"/>
    <w:rsid w:val="00FC095A"/>
    <w:rsid w:val="00FC0DF5"/>
    <w:rsid w:val="00FC14EF"/>
    <w:rsid w:val="00FC1694"/>
    <w:rsid w:val="00FC1D47"/>
    <w:rsid w:val="00FC1E7B"/>
    <w:rsid w:val="00FC1F4E"/>
    <w:rsid w:val="00FC1F85"/>
    <w:rsid w:val="00FC2113"/>
    <w:rsid w:val="00FC2827"/>
    <w:rsid w:val="00FC2888"/>
    <w:rsid w:val="00FC28EE"/>
    <w:rsid w:val="00FC2A42"/>
    <w:rsid w:val="00FC2ADF"/>
    <w:rsid w:val="00FC2DA7"/>
    <w:rsid w:val="00FC3469"/>
    <w:rsid w:val="00FC377C"/>
    <w:rsid w:val="00FC3BD1"/>
    <w:rsid w:val="00FC3D89"/>
    <w:rsid w:val="00FC3DCE"/>
    <w:rsid w:val="00FC3EAC"/>
    <w:rsid w:val="00FC4125"/>
    <w:rsid w:val="00FC4552"/>
    <w:rsid w:val="00FC4612"/>
    <w:rsid w:val="00FC47F2"/>
    <w:rsid w:val="00FC4D4D"/>
    <w:rsid w:val="00FC598F"/>
    <w:rsid w:val="00FC5B92"/>
    <w:rsid w:val="00FC6097"/>
    <w:rsid w:val="00FC6638"/>
    <w:rsid w:val="00FC692A"/>
    <w:rsid w:val="00FC6F4D"/>
    <w:rsid w:val="00FC75DE"/>
    <w:rsid w:val="00FC7879"/>
    <w:rsid w:val="00FC7A39"/>
    <w:rsid w:val="00FC7A8D"/>
    <w:rsid w:val="00FC7E1E"/>
    <w:rsid w:val="00FD0024"/>
    <w:rsid w:val="00FD0377"/>
    <w:rsid w:val="00FD06F0"/>
    <w:rsid w:val="00FD0A2E"/>
    <w:rsid w:val="00FD0B46"/>
    <w:rsid w:val="00FD1513"/>
    <w:rsid w:val="00FD1630"/>
    <w:rsid w:val="00FD20DE"/>
    <w:rsid w:val="00FD20F9"/>
    <w:rsid w:val="00FD25C6"/>
    <w:rsid w:val="00FD26F0"/>
    <w:rsid w:val="00FD3018"/>
    <w:rsid w:val="00FD33BC"/>
    <w:rsid w:val="00FD3AB2"/>
    <w:rsid w:val="00FD3CFA"/>
    <w:rsid w:val="00FD44D8"/>
    <w:rsid w:val="00FD52FC"/>
    <w:rsid w:val="00FD56DE"/>
    <w:rsid w:val="00FD5866"/>
    <w:rsid w:val="00FD5AE3"/>
    <w:rsid w:val="00FD6220"/>
    <w:rsid w:val="00FD640F"/>
    <w:rsid w:val="00FD688F"/>
    <w:rsid w:val="00FD68BA"/>
    <w:rsid w:val="00FD6BA5"/>
    <w:rsid w:val="00FD6D9D"/>
    <w:rsid w:val="00FD6DDE"/>
    <w:rsid w:val="00FD7460"/>
    <w:rsid w:val="00FD7500"/>
    <w:rsid w:val="00FD7AB7"/>
    <w:rsid w:val="00FD7E6B"/>
    <w:rsid w:val="00FE037A"/>
    <w:rsid w:val="00FE0AD4"/>
    <w:rsid w:val="00FE0D96"/>
    <w:rsid w:val="00FE0E02"/>
    <w:rsid w:val="00FE13F2"/>
    <w:rsid w:val="00FE166A"/>
    <w:rsid w:val="00FE1C07"/>
    <w:rsid w:val="00FE1E09"/>
    <w:rsid w:val="00FE2C5C"/>
    <w:rsid w:val="00FE2D7A"/>
    <w:rsid w:val="00FE3070"/>
    <w:rsid w:val="00FE3078"/>
    <w:rsid w:val="00FE33CE"/>
    <w:rsid w:val="00FE3975"/>
    <w:rsid w:val="00FE3D4B"/>
    <w:rsid w:val="00FE44C1"/>
    <w:rsid w:val="00FE467D"/>
    <w:rsid w:val="00FE4B7E"/>
    <w:rsid w:val="00FE4C0A"/>
    <w:rsid w:val="00FE4DD2"/>
    <w:rsid w:val="00FE4FA5"/>
    <w:rsid w:val="00FE52E7"/>
    <w:rsid w:val="00FE584A"/>
    <w:rsid w:val="00FE59B1"/>
    <w:rsid w:val="00FE59C5"/>
    <w:rsid w:val="00FE5C93"/>
    <w:rsid w:val="00FE5D62"/>
    <w:rsid w:val="00FE5DEF"/>
    <w:rsid w:val="00FE5F6C"/>
    <w:rsid w:val="00FE6199"/>
    <w:rsid w:val="00FE61D1"/>
    <w:rsid w:val="00FE66A9"/>
    <w:rsid w:val="00FE6873"/>
    <w:rsid w:val="00FE6A56"/>
    <w:rsid w:val="00FE6C8C"/>
    <w:rsid w:val="00FE6F3A"/>
    <w:rsid w:val="00FE6F47"/>
    <w:rsid w:val="00FE71F9"/>
    <w:rsid w:val="00FE75A8"/>
    <w:rsid w:val="00FE7A2D"/>
    <w:rsid w:val="00FE7AA5"/>
    <w:rsid w:val="00FF03FA"/>
    <w:rsid w:val="00FF040C"/>
    <w:rsid w:val="00FF069B"/>
    <w:rsid w:val="00FF0D48"/>
    <w:rsid w:val="00FF0E79"/>
    <w:rsid w:val="00FF1601"/>
    <w:rsid w:val="00FF251B"/>
    <w:rsid w:val="00FF25DB"/>
    <w:rsid w:val="00FF25EF"/>
    <w:rsid w:val="00FF29C1"/>
    <w:rsid w:val="00FF2FEB"/>
    <w:rsid w:val="00FF3555"/>
    <w:rsid w:val="00FF37F9"/>
    <w:rsid w:val="00FF3902"/>
    <w:rsid w:val="00FF394F"/>
    <w:rsid w:val="00FF3DAE"/>
    <w:rsid w:val="00FF4B97"/>
    <w:rsid w:val="00FF508E"/>
    <w:rsid w:val="00FF546D"/>
    <w:rsid w:val="00FF56F0"/>
    <w:rsid w:val="00FF58ED"/>
    <w:rsid w:val="00FF5DDB"/>
    <w:rsid w:val="00FF61CA"/>
    <w:rsid w:val="00FF641F"/>
    <w:rsid w:val="00FF6825"/>
    <w:rsid w:val="00FF6924"/>
    <w:rsid w:val="00FF714E"/>
    <w:rsid w:val="00FF738E"/>
    <w:rsid w:val="00FF74D7"/>
    <w:rsid w:val="00FF7728"/>
    <w:rsid w:val="00FF79C2"/>
    <w:rsid w:val="00FF79DA"/>
    <w:rsid w:val="00FF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2BB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1F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A3F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416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7C8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086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572CF"/>
    <w:rPr>
      <w:rFonts w:ascii="Times New Roman" w:eastAsia="Arial" w:hAnsi="Times New Roman" w:cs="Times New Roman"/>
      <w:sz w:val="20"/>
      <w:szCs w:val="20"/>
      <w:lang w:val="vi-VN" w:eastAsia="vi-V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72CF"/>
    <w:rPr>
      <w:rFonts w:ascii="Times New Roman" w:eastAsia="Arial" w:hAnsi="Times New Roman" w:cs="Times New Roman"/>
      <w:sz w:val="20"/>
      <w:szCs w:val="20"/>
      <w:lang w:val="vi-VN" w:eastAsia="vi-VN"/>
    </w:rPr>
  </w:style>
  <w:style w:type="character" w:styleId="FootnoteReference">
    <w:name w:val="footnote reference"/>
    <w:aliases w:val="Footnote,Footnote text,ftref,BearingPoint,16 Point,Superscript 6 Point,fr,Footnote Text1,Footnote Text Char Char Char Char Char Char Ch Char Char Char Char Char Char C,f,Ref,de nota al pie,Footnote + Arial,10 pt,Black,Footnote Text11"/>
    <w:uiPriority w:val="99"/>
    <w:unhideWhenUsed/>
    <w:qFormat/>
    <w:rsid w:val="008572CF"/>
    <w:rPr>
      <w:vertAlign w:val="superscript"/>
    </w:rPr>
  </w:style>
  <w:style w:type="character" w:customStyle="1" w:styleId="text1">
    <w:name w:val="text1"/>
    <w:rsid w:val="00795937"/>
    <w:rPr>
      <w:rFonts w:ascii="Arial" w:hAnsi="Arial" w:cs="Arial" w:hint="default"/>
      <w:i w:val="0"/>
      <w:iCs w:val="0"/>
      <w:color w:val="00071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D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06F0"/>
    <w:rPr>
      <w:color w:val="0000FF"/>
      <w:u w:val="single"/>
    </w:rPr>
  </w:style>
  <w:style w:type="character" w:styleId="Strong">
    <w:name w:val="Strong"/>
    <w:basedOn w:val="DefaultParagraphFont"/>
    <w:qFormat/>
    <w:rsid w:val="00B53176"/>
    <w:rPr>
      <w:b/>
      <w:bCs/>
    </w:rPr>
  </w:style>
  <w:style w:type="paragraph" w:styleId="NoSpacing">
    <w:name w:val="No Spacing"/>
    <w:uiPriority w:val="1"/>
    <w:qFormat/>
    <w:rsid w:val="00221FC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21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vnbnnidung0">
    <w:name w:val="vnbnnidung0"/>
    <w:basedOn w:val="Normal"/>
    <w:rsid w:val="003A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nbnnidung">
    <w:name w:val="vnbnnidung"/>
    <w:basedOn w:val="DefaultParagraphFont"/>
    <w:rsid w:val="003A3602"/>
  </w:style>
  <w:style w:type="paragraph" w:styleId="Caption">
    <w:name w:val="caption"/>
    <w:basedOn w:val="Normal"/>
    <w:next w:val="Normal"/>
    <w:qFormat/>
    <w:rsid w:val="005E6C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A3FD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0E2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59B"/>
  </w:style>
  <w:style w:type="paragraph" w:styleId="Footer">
    <w:name w:val="footer"/>
    <w:basedOn w:val="Normal"/>
    <w:link w:val="FooterChar"/>
    <w:uiPriority w:val="99"/>
    <w:unhideWhenUsed/>
    <w:rsid w:val="000E2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59B"/>
  </w:style>
  <w:style w:type="character" w:customStyle="1" w:styleId="BalloonTextChar1">
    <w:name w:val="Balloon Text Char1"/>
    <w:uiPriority w:val="99"/>
    <w:semiHidden/>
    <w:rsid w:val="00DC00A2"/>
    <w:rPr>
      <w:rFonts w:ascii="Tahoma" w:eastAsia="Calibri" w:hAnsi="Tahoma" w:cs="Tahoma"/>
      <w:sz w:val="16"/>
      <w:szCs w:val="16"/>
    </w:rPr>
  </w:style>
  <w:style w:type="character" w:customStyle="1" w:styleId="fontstyle01">
    <w:name w:val="fontstyle01"/>
    <w:rsid w:val="004F656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Vnbnnidung1">
    <w:name w:val="Văn bản nội dung_"/>
    <w:link w:val="Vnbnnidung2"/>
    <w:uiPriority w:val="99"/>
    <w:rsid w:val="00C510C5"/>
    <w:rPr>
      <w:sz w:val="26"/>
      <w:szCs w:val="26"/>
    </w:rPr>
  </w:style>
  <w:style w:type="paragraph" w:customStyle="1" w:styleId="Vnbnnidung2">
    <w:name w:val="Văn bản nội dung"/>
    <w:basedOn w:val="Normal"/>
    <w:link w:val="Vnbnnidung1"/>
    <w:uiPriority w:val="99"/>
    <w:rsid w:val="00C510C5"/>
    <w:pPr>
      <w:widowControl w:val="0"/>
      <w:spacing w:after="240" w:line="283" w:lineRule="auto"/>
      <w:ind w:firstLine="400"/>
    </w:pPr>
    <w:rPr>
      <w:sz w:val="26"/>
      <w:szCs w:val="26"/>
    </w:rPr>
  </w:style>
  <w:style w:type="paragraph" w:customStyle="1" w:styleId="Char">
    <w:name w:val="Char"/>
    <w:basedOn w:val="Normal"/>
    <w:autoRedefine/>
    <w:rsid w:val="00EB6336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BodyText2">
    <w:name w:val="Body Text 2"/>
    <w:basedOn w:val="Normal"/>
    <w:link w:val="BodyText2Char"/>
    <w:rsid w:val="00E4483D"/>
    <w:pPr>
      <w:autoSpaceDE w:val="0"/>
      <w:autoSpaceDN w:val="0"/>
      <w:spacing w:after="120" w:line="240" w:lineRule="auto"/>
      <w:ind w:firstLine="567"/>
      <w:jc w:val="both"/>
    </w:pPr>
    <w:rPr>
      <w:rFonts w:ascii=".VnTime" w:eastAsia="Times New Roman" w:hAnsi=".VnTime" w:cs=".VnTime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E4483D"/>
    <w:rPr>
      <w:rFonts w:ascii=".VnTime" w:eastAsia="Times New Roman" w:hAnsi=".VnTime" w:cs=".VnTime"/>
      <w:sz w:val="28"/>
      <w:szCs w:val="28"/>
    </w:rPr>
  </w:style>
  <w:style w:type="paragraph" w:styleId="CommentText">
    <w:name w:val="annotation text"/>
    <w:basedOn w:val="Normal"/>
    <w:link w:val="CommentTextChar"/>
    <w:unhideWhenUsed/>
    <w:qFormat/>
    <w:rsid w:val="00C03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035B8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1">
    <w:name w:val="Body Text Char1"/>
    <w:uiPriority w:val="99"/>
    <w:rsid w:val="002B06E1"/>
    <w:rPr>
      <w:rFonts w:ascii="Times New Roman" w:hAnsi="Times New Roman" w:cs="Times New Roman"/>
      <w:sz w:val="26"/>
      <w:szCs w:val="26"/>
      <w:u w:val="none"/>
    </w:rPr>
  </w:style>
  <w:style w:type="paragraph" w:customStyle="1" w:styleId="CharChar4">
    <w:name w:val="Char Char4"/>
    <w:basedOn w:val="Normal"/>
    <w:rsid w:val="000B0D7A"/>
    <w:pPr>
      <w:pageBreakBefore/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ormal1">
    <w:name w:val="Normal1"/>
    <w:uiPriority w:val="99"/>
    <w:rsid w:val="00FC7A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F0179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01790"/>
  </w:style>
  <w:style w:type="character" w:customStyle="1" w:styleId="Heading5Char">
    <w:name w:val="Heading 5 Char"/>
    <w:basedOn w:val="DefaultParagraphFont"/>
    <w:link w:val="Heading5"/>
    <w:uiPriority w:val="9"/>
    <w:rsid w:val="00E416E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CharCharCharCharCharCharCharChar">
    <w:name w:val="Char Char Char Char Char Char Char Char Char"/>
    <w:basedOn w:val="Normal"/>
    <w:semiHidden/>
    <w:rsid w:val="00980DF4"/>
    <w:pPr>
      <w:spacing w:after="160" w:line="240" w:lineRule="exact"/>
    </w:pPr>
    <w:rPr>
      <w:rFonts w:ascii="Arial" w:eastAsia="Times New Roman" w:hAnsi="Arial" w:cs="Times New Roman"/>
    </w:rPr>
  </w:style>
  <w:style w:type="character" w:styleId="Emphasis">
    <w:name w:val="Emphasis"/>
    <w:basedOn w:val="DefaultParagraphFont"/>
    <w:uiPriority w:val="20"/>
    <w:qFormat/>
    <w:rsid w:val="00255D0F"/>
    <w:rPr>
      <w:i/>
      <w:iCs/>
    </w:rPr>
  </w:style>
  <w:style w:type="paragraph" w:customStyle="1" w:styleId="Default">
    <w:name w:val="Default"/>
    <w:rsid w:val="001D6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qFormat/>
    <w:rsid w:val="00437847"/>
  </w:style>
  <w:style w:type="character" w:customStyle="1" w:styleId="Vnbnnidung20">
    <w:name w:val="Văn bản nội dung (2)_"/>
    <w:link w:val="Vnbnnidung21"/>
    <w:rsid w:val="00700AD2"/>
    <w:rPr>
      <w:sz w:val="26"/>
      <w:shd w:val="clear" w:color="auto" w:fill="FFFFFF"/>
    </w:rPr>
  </w:style>
  <w:style w:type="paragraph" w:customStyle="1" w:styleId="Vnbnnidung21">
    <w:name w:val="Văn bản nội dung (2)"/>
    <w:basedOn w:val="Normal"/>
    <w:link w:val="Vnbnnidung20"/>
    <w:rsid w:val="00700AD2"/>
    <w:pPr>
      <w:widowControl w:val="0"/>
      <w:shd w:val="clear" w:color="auto" w:fill="FFFFFF"/>
      <w:spacing w:after="60" w:line="0" w:lineRule="atLeast"/>
      <w:jc w:val="right"/>
    </w:pPr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1F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6A3F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416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7C8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086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572CF"/>
    <w:rPr>
      <w:rFonts w:ascii="Times New Roman" w:eastAsia="Arial" w:hAnsi="Times New Roman" w:cs="Times New Roman"/>
      <w:sz w:val="20"/>
      <w:szCs w:val="20"/>
      <w:lang w:val="vi-VN" w:eastAsia="vi-V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572CF"/>
    <w:rPr>
      <w:rFonts w:ascii="Times New Roman" w:eastAsia="Arial" w:hAnsi="Times New Roman" w:cs="Times New Roman"/>
      <w:sz w:val="20"/>
      <w:szCs w:val="20"/>
      <w:lang w:val="vi-VN" w:eastAsia="vi-VN"/>
    </w:rPr>
  </w:style>
  <w:style w:type="character" w:styleId="FootnoteReference">
    <w:name w:val="footnote reference"/>
    <w:aliases w:val="Footnote,Footnote text,ftref,BearingPoint,16 Point,Superscript 6 Point,fr,Footnote Text1,Footnote Text Char Char Char Char Char Char Ch Char Char Char Char Char Char C,f,Ref,de nota al pie,Footnote + Arial,10 pt,Black,Footnote Text11"/>
    <w:uiPriority w:val="99"/>
    <w:unhideWhenUsed/>
    <w:qFormat/>
    <w:rsid w:val="008572CF"/>
    <w:rPr>
      <w:vertAlign w:val="superscript"/>
    </w:rPr>
  </w:style>
  <w:style w:type="character" w:customStyle="1" w:styleId="text1">
    <w:name w:val="text1"/>
    <w:rsid w:val="00795937"/>
    <w:rPr>
      <w:rFonts w:ascii="Arial" w:hAnsi="Arial" w:cs="Arial" w:hint="default"/>
      <w:i w:val="0"/>
      <w:iCs w:val="0"/>
      <w:color w:val="00071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D2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06F0"/>
    <w:rPr>
      <w:color w:val="0000FF"/>
      <w:u w:val="single"/>
    </w:rPr>
  </w:style>
  <w:style w:type="character" w:styleId="Strong">
    <w:name w:val="Strong"/>
    <w:basedOn w:val="DefaultParagraphFont"/>
    <w:qFormat/>
    <w:rsid w:val="00B53176"/>
    <w:rPr>
      <w:b/>
      <w:bCs/>
    </w:rPr>
  </w:style>
  <w:style w:type="paragraph" w:styleId="NoSpacing">
    <w:name w:val="No Spacing"/>
    <w:uiPriority w:val="1"/>
    <w:qFormat/>
    <w:rsid w:val="00221FC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21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vnbnnidung0">
    <w:name w:val="vnbnnidung0"/>
    <w:basedOn w:val="Normal"/>
    <w:rsid w:val="003A3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nbnnidung">
    <w:name w:val="vnbnnidung"/>
    <w:basedOn w:val="DefaultParagraphFont"/>
    <w:rsid w:val="003A3602"/>
  </w:style>
  <w:style w:type="paragraph" w:styleId="Caption">
    <w:name w:val="caption"/>
    <w:basedOn w:val="Normal"/>
    <w:next w:val="Normal"/>
    <w:qFormat/>
    <w:rsid w:val="005E6C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A3FD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0E2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59B"/>
  </w:style>
  <w:style w:type="paragraph" w:styleId="Footer">
    <w:name w:val="footer"/>
    <w:basedOn w:val="Normal"/>
    <w:link w:val="FooterChar"/>
    <w:uiPriority w:val="99"/>
    <w:unhideWhenUsed/>
    <w:rsid w:val="000E2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59B"/>
  </w:style>
  <w:style w:type="character" w:customStyle="1" w:styleId="BalloonTextChar1">
    <w:name w:val="Balloon Text Char1"/>
    <w:uiPriority w:val="99"/>
    <w:semiHidden/>
    <w:rsid w:val="00DC00A2"/>
    <w:rPr>
      <w:rFonts w:ascii="Tahoma" w:eastAsia="Calibri" w:hAnsi="Tahoma" w:cs="Tahoma"/>
      <w:sz w:val="16"/>
      <w:szCs w:val="16"/>
    </w:rPr>
  </w:style>
  <w:style w:type="character" w:customStyle="1" w:styleId="fontstyle01">
    <w:name w:val="fontstyle01"/>
    <w:rsid w:val="004F656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Vnbnnidung1">
    <w:name w:val="Văn bản nội dung_"/>
    <w:link w:val="Vnbnnidung2"/>
    <w:uiPriority w:val="99"/>
    <w:rsid w:val="00C510C5"/>
    <w:rPr>
      <w:sz w:val="26"/>
      <w:szCs w:val="26"/>
    </w:rPr>
  </w:style>
  <w:style w:type="paragraph" w:customStyle="1" w:styleId="Vnbnnidung2">
    <w:name w:val="Văn bản nội dung"/>
    <w:basedOn w:val="Normal"/>
    <w:link w:val="Vnbnnidung1"/>
    <w:uiPriority w:val="99"/>
    <w:rsid w:val="00C510C5"/>
    <w:pPr>
      <w:widowControl w:val="0"/>
      <w:spacing w:after="240" w:line="283" w:lineRule="auto"/>
      <w:ind w:firstLine="400"/>
    </w:pPr>
    <w:rPr>
      <w:sz w:val="26"/>
      <w:szCs w:val="26"/>
    </w:rPr>
  </w:style>
  <w:style w:type="paragraph" w:customStyle="1" w:styleId="Char">
    <w:name w:val="Char"/>
    <w:basedOn w:val="Normal"/>
    <w:autoRedefine/>
    <w:rsid w:val="00EB6336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BodyText2">
    <w:name w:val="Body Text 2"/>
    <w:basedOn w:val="Normal"/>
    <w:link w:val="BodyText2Char"/>
    <w:rsid w:val="00E4483D"/>
    <w:pPr>
      <w:autoSpaceDE w:val="0"/>
      <w:autoSpaceDN w:val="0"/>
      <w:spacing w:after="120" w:line="240" w:lineRule="auto"/>
      <w:ind w:firstLine="567"/>
      <w:jc w:val="both"/>
    </w:pPr>
    <w:rPr>
      <w:rFonts w:ascii=".VnTime" w:eastAsia="Times New Roman" w:hAnsi=".VnTime" w:cs=".VnTime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E4483D"/>
    <w:rPr>
      <w:rFonts w:ascii=".VnTime" w:eastAsia="Times New Roman" w:hAnsi=".VnTime" w:cs=".VnTime"/>
      <w:sz w:val="28"/>
      <w:szCs w:val="28"/>
    </w:rPr>
  </w:style>
  <w:style w:type="paragraph" w:styleId="CommentText">
    <w:name w:val="annotation text"/>
    <w:basedOn w:val="Normal"/>
    <w:link w:val="CommentTextChar"/>
    <w:unhideWhenUsed/>
    <w:qFormat/>
    <w:rsid w:val="00C035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035B8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1">
    <w:name w:val="Body Text Char1"/>
    <w:uiPriority w:val="99"/>
    <w:rsid w:val="002B06E1"/>
    <w:rPr>
      <w:rFonts w:ascii="Times New Roman" w:hAnsi="Times New Roman" w:cs="Times New Roman"/>
      <w:sz w:val="26"/>
      <w:szCs w:val="26"/>
      <w:u w:val="none"/>
    </w:rPr>
  </w:style>
  <w:style w:type="paragraph" w:customStyle="1" w:styleId="CharChar4">
    <w:name w:val="Char Char4"/>
    <w:basedOn w:val="Normal"/>
    <w:rsid w:val="000B0D7A"/>
    <w:pPr>
      <w:pageBreakBefore/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paragraph" w:customStyle="1" w:styleId="Normal1">
    <w:name w:val="Normal1"/>
    <w:uiPriority w:val="99"/>
    <w:rsid w:val="00FC7A8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F0179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01790"/>
  </w:style>
  <w:style w:type="character" w:customStyle="1" w:styleId="Heading5Char">
    <w:name w:val="Heading 5 Char"/>
    <w:basedOn w:val="DefaultParagraphFont"/>
    <w:link w:val="Heading5"/>
    <w:uiPriority w:val="9"/>
    <w:rsid w:val="00E416E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CharCharCharCharCharCharCharChar">
    <w:name w:val="Char Char Char Char Char Char Char Char Char"/>
    <w:basedOn w:val="Normal"/>
    <w:semiHidden/>
    <w:rsid w:val="00980DF4"/>
    <w:pPr>
      <w:spacing w:after="160" w:line="240" w:lineRule="exact"/>
    </w:pPr>
    <w:rPr>
      <w:rFonts w:ascii="Arial" w:eastAsia="Times New Roman" w:hAnsi="Arial" w:cs="Times New Roman"/>
    </w:rPr>
  </w:style>
  <w:style w:type="character" w:styleId="Emphasis">
    <w:name w:val="Emphasis"/>
    <w:basedOn w:val="DefaultParagraphFont"/>
    <w:uiPriority w:val="20"/>
    <w:qFormat/>
    <w:rsid w:val="00255D0F"/>
    <w:rPr>
      <w:i/>
      <w:iCs/>
    </w:rPr>
  </w:style>
  <w:style w:type="paragraph" w:customStyle="1" w:styleId="Default">
    <w:name w:val="Default"/>
    <w:rsid w:val="001D6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qFormat/>
    <w:rsid w:val="00437847"/>
  </w:style>
  <w:style w:type="character" w:customStyle="1" w:styleId="Vnbnnidung20">
    <w:name w:val="Văn bản nội dung (2)_"/>
    <w:link w:val="Vnbnnidung21"/>
    <w:rsid w:val="00700AD2"/>
    <w:rPr>
      <w:sz w:val="26"/>
      <w:shd w:val="clear" w:color="auto" w:fill="FFFFFF"/>
    </w:rPr>
  </w:style>
  <w:style w:type="paragraph" w:customStyle="1" w:styleId="Vnbnnidung21">
    <w:name w:val="Văn bản nội dung (2)"/>
    <w:basedOn w:val="Normal"/>
    <w:link w:val="Vnbnnidung20"/>
    <w:rsid w:val="00700AD2"/>
    <w:pPr>
      <w:widowControl w:val="0"/>
      <w:shd w:val="clear" w:color="auto" w:fill="FFFFFF"/>
      <w:spacing w:after="60" w:line="0" w:lineRule="atLeast"/>
      <w:jc w:val="right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B2926-C213-4F49-98A2-2792E220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pc</cp:lastModifiedBy>
  <cp:revision>23</cp:revision>
  <cp:lastPrinted>2024-07-03T20:09:00Z</cp:lastPrinted>
  <dcterms:created xsi:type="dcterms:W3CDTF">2024-07-03T07:00:00Z</dcterms:created>
  <dcterms:modified xsi:type="dcterms:W3CDTF">2024-07-05T09:21:00Z</dcterms:modified>
</cp:coreProperties>
</file>